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BC0" w:rsidRPr="00B32BC0" w:rsidRDefault="00B32BC0" w:rsidP="00B32BC0">
      <w:pPr>
        <w:jc w:val="center"/>
        <w:rPr>
          <w:b/>
        </w:rPr>
      </w:pPr>
      <w:r w:rsidRPr="00B32BC0">
        <w:rPr>
          <w:b/>
        </w:rPr>
        <w:t>Test CRAAP</w:t>
      </w:r>
    </w:p>
    <w:p w:rsidR="00B32BC0" w:rsidRPr="00B32BC0" w:rsidRDefault="00B32BC0" w:rsidP="00B32BC0">
      <w:r>
        <w:t>Poniższy arkusz wspiera</w:t>
      </w:r>
      <w:r w:rsidR="00956CE6">
        <w:t xml:space="preserve"> </w:t>
      </w:r>
      <w:r>
        <w:t xml:space="preserve">ocenę </w:t>
      </w:r>
      <w:r w:rsidR="00956CE6">
        <w:t>wiarygodnoś</w:t>
      </w:r>
      <w:r>
        <w:t>ci</w:t>
      </w:r>
      <w:r w:rsidR="00956CE6">
        <w:t xml:space="preserve"> informacji, stworzony </w:t>
      </w:r>
      <w:r>
        <w:t xml:space="preserve">został </w:t>
      </w:r>
      <w:r w:rsidR="00956CE6">
        <w:t>na bazie popularnego modelu CRAAP</w:t>
      </w:r>
      <w:r>
        <w:t xml:space="preserve">. </w:t>
      </w:r>
      <w:r w:rsidRPr="00B32BC0">
        <w:t>CRAAP to popularny system oceny wiarygodności informacji</w:t>
      </w:r>
      <w:r>
        <w:t>, opracowany w</w:t>
      </w:r>
      <w:r w:rsidRPr="00B32BC0">
        <w:t xml:space="preserve"> </w:t>
      </w:r>
      <w:proofErr w:type="spellStart"/>
      <w:r w:rsidRPr="00B32BC0">
        <w:t>Meriam</w:t>
      </w:r>
      <w:proofErr w:type="spellEnd"/>
      <w:r w:rsidRPr="00B32BC0">
        <w:t xml:space="preserve"> Library, bibliotece działającej przy California </w:t>
      </w:r>
      <w:proofErr w:type="spellStart"/>
      <w:r w:rsidRPr="00B32BC0">
        <w:t>State</w:t>
      </w:r>
      <w:proofErr w:type="spellEnd"/>
      <w:r w:rsidRPr="00B32BC0">
        <w:t xml:space="preserve"> University w Chico</w:t>
      </w:r>
      <w:r>
        <w:t xml:space="preserve"> (USA)</w:t>
      </w:r>
      <w:r w:rsidRPr="00B32BC0">
        <w:t>.</w:t>
      </w:r>
      <w:r>
        <w:t xml:space="preserve"> Pierwotnie służył ocenie materiałów naukowych, ale z powodzeniem może być wykorzystywany również do analizy wiarygodności materiałów informacyjnych.</w:t>
      </w:r>
    </w:p>
    <w:p w:rsidR="00B32BC0" w:rsidRDefault="00B32BC0" w:rsidP="00B32BC0">
      <w:pPr>
        <w:jc w:val="center"/>
      </w:pPr>
      <w:r w:rsidRPr="00B32BC0">
        <w:drawing>
          <wp:inline distT="0" distB="0" distL="0" distR="0" wp14:anchorId="38C20628" wp14:editId="011DF7EB">
            <wp:extent cx="5760720" cy="2541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BC0" w:rsidRDefault="00B32BC0">
      <w:r>
        <w:t xml:space="preserve">Jak korzystać z modelu CRAAP? Zapoznaj się z materiałem, który chcesz zweryfikować, a następnie odpowiedz na poniższe pytania. Jeśli udzielane odpowiedzi będą wskazywały na braki określonych elementów, nie będziesz w stanie na jakieś pytanie odpowiedzieć (a nie będzie dla tego uzasadnionej przyczyny) – Twoja ostrożność musi wzrosnąć. Nie musi to oznaczać automatycznie, że masz do czynienia z </w:t>
      </w:r>
      <w:proofErr w:type="spellStart"/>
      <w:r>
        <w:t>fake</w:t>
      </w:r>
      <w:proofErr w:type="spellEnd"/>
      <w:r>
        <w:t xml:space="preserve"> newsem, ale na pewno warto wówczas podejść z jeszcze większą rezerwą do czytanego (ale i – oglądanego czy słuchanego) materiału.</w:t>
      </w:r>
    </w:p>
    <w:p w:rsidR="0070194A" w:rsidRDefault="00B32BC0">
      <w:r>
        <w:t>Na kolejnej stronie znajdziesz pytania pogrupowane w pięć kategorii (wg modelu) oraz trzy puste kolumny</w:t>
      </w:r>
      <w:r w:rsidR="0070194A">
        <w:t xml:space="preserve">. Wpisz w nie swoją ogólną ocenę materiału w danej kategorii. Możesz przyjąć, że odpowiedzi w 100% pozytywne, potwierdzające wiarygodność informacji, są warte 5 punktów, zdecydowanie negatywne – 0, a resztę jakoś oszacuj do wartości pomiędzy 0 a 5. </w:t>
      </w:r>
    </w:p>
    <w:p w:rsidR="00B32BC0" w:rsidRDefault="00B32BC0">
      <w:r>
        <w:t>Zachęcamy do tego, dzięki temu zaznajomisz się dobrze z działaniem modelu. A i może uda Ci się nie wpaść w pułapkę dezinformacji.</w:t>
      </w:r>
    </w:p>
    <w:p w:rsidR="00B32BC0" w:rsidRDefault="00B32BC0">
      <w:r>
        <w:t>Powodzenia!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6"/>
        <w:gridCol w:w="1406"/>
        <w:gridCol w:w="1406"/>
        <w:gridCol w:w="1406"/>
      </w:tblGrid>
      <w:tr w:rsidR="00B32BC0" w:rsidTr="0070194A">
        <w:tc>
          <w:tcPr>
            <w:tcW w:w="9776" w:type="dxa"/>
          </w:tcPr>
          <w:p w:rsidR="00B32BC0" w:rsidRPr="0070194A" w:rsidRDefault="00B32BC0">
            <w:pPr>
              <w:rPr>
                <w:b/>
              </w:rPr>
            </w:pPr>
            <w:r w:rsidRPr="0070194A">
              <w:rPr>
                <w:b/>
              </w:rPr>
              <w:lastRenderedPageBreak/>
              <w:t>Kryteria oceny</w:t>
            </w:r>
          </w:p>
        </w:tc>
        <w:tc>
          <w:tcPr>
            <w:tcW w:w="1406" w:type="dxa"/>
          </w:tcPr>
          <w:p w:rsidR="00B32BC0" w:rsidRPr="0070194A" w:rsidRDefault="0070194A" w:rsidP="0070194A">
            <w:pPr>
              <w:jc w:val="center"/>
              <w:rPr>
                <w:b/>
              </w:rPr>
            </w:pPr>
            <w:r w:rsidRPr="0070194A">
              <w:rPr>
                <w:b/>
              </w:rPr>
              <w:t>Materiał 1</w:t>
            </w:r>
          </w:p>
        </w:tc>
        <w:tc>
          <w:tcPr>
            <w:tcW w:w="1406" w:type="dxa"/>
          </w:tcPr>
          <w:p w:rsidR="00B32BC0" w:rsidRPr="0070194A" w:rsidRDefault="0070194A" w:rsidP="0070194A">
            <w:pPr>
              <w:jc w:val="center"/>
              <w:rPr>
                <w:b/>
              </w:rPr>
            </w:pPr>
            <w:r w:rsidRPr="0070194A">
              <w:rPr>
                <w:b/>
              </w:rPr>
              <w:t>Materiał 2</w:t>
            </w:r>
          </w:p>
        </w:tc>
        <w:tc>
          <w:tcPr>
            <w:tcW w:w="1406" w:type="dxa"/>
          </w:tcPr>
          <w:p w:rsidR="00B32BC0" w:rsidRPr="0070194A" w:rsidRDefault="0070194A" w:rsidP="0070194A">
            <w:pPr>
              <w:jc w:val="center"/>
              <w:rPr>
                <w:b/>
              </w:rPr>
            </w:pPr>
            <w:r w:rsidRPr="0070194A">
              <w:rPr>
                <w:b/>
              </w:rPr>
              <w:t>Materiał 3</w:t>
            </w:r>
          </w:p>
        </w:tc>
      </w:tr>
      <w:tr w:rsidR="00B32BC0" w:rsidTr="0070194A">
        <w:tc>
          <w:tcPr>
            <w:tcW w:w="9776" w:type="dxa"/>
          </w:tcPr>
          <w:p w:rsidR="00B32BC0" w:rsidRPr="0070194A" w:rsidRDefault="00B32BC0" w:rsidP="00B32BC0">
            <w:pPr>
              <w:rPr>
                <w:b/>
              </w:rPr>
            </w:pPr>
            <w:r w:rsidRPr="0070194A">
              <w:rPr>
                <w:b/>
              </w:rPr>
              <w:t>Aktualność informacji</w:t>
            </w:r>
          </w:p>
          <w:p w:rsidR="00B32BC0" w:rsidRDefault="00B32BC0" w:rsidP="00B32BC0">
            <w:r>
              <w:t>1. Kiedy informacja została opublikowana?</w:t>
            </w:r>
          </w:p>
          <w:p w:rsidR="00B32BC0" w:rsidRDefault="00B32BC0" w:rsidP="00B32BC0">
            <w:r>
              <w:t>2. Czy informacja była aktualizowana lub edytowana (jeśli pochodzi sprzed</w:t>
            </w:r>
            <w:bookmarkStart w:id="0" w:name="_GoBack"/>
            <w:bookmarkEnd w:id="0"/>
            <w:r>
              <w:t xml:space="preserve"> dłuższego czasu)?</w:t>
            </w:r>
          </w:p>
          <w:p w:rsidR="00B32BC0" w:rsidRDefault="00B32BC0" w:rsidP="00B32BC0">
            <w:r>
              <w:t>3. Czy temat, którego dotyczy informacja, potrzebuje aktualności, czy nie jest to istotne kryterium?</w:t>
            </w:r>
          </w:p>
          <w:p w:rsidR="00B32BC0" w:rsidRDefault="00B32BC0">
            <w:r>
              <w:t>4. Czy działają wszystkie linki zewnętrzne zamieszczone w informacji?</w:t>
            </w:r>
          </w:p>
        </w:tc>
        <w:tc>
          <w:tcPr>
            <w:tcW w:w="1406" w:type="dxa"/>
          </w:tcPr>
          <w:p w:rsidR="00B32BC0" w:rsidRDefault="00B32BC0"/>
        </w:tc>
        <w:tc>
          <w:tcPr>
            <w:tcW w:w="1406" w:type="dxa"/>
          </w:tcPr>
          <w:p w:rsidR="00B32BC0" w:rsidRDefault="00B32BC0"/>
        </w:tc>
        <w:tc>
          <w:tcPr>
            <w:tcW w:w="1406" w:type="dxa"/>
          </w:tcPr>
          <w:p w:rsidR="00B32BC0" w:rsidRDefault="00B32BC0"/>
        </w:tc>
      </w:tr>
      <w:tr w:rsidR="00B32BC0" w:rsidTr="0070194A">
        <w:tc>
          <w:tcPr>
            <w:tcW w:w="9776" w:type="dxa"/>
          </w:tcPr>
          <w:p w:rsidR="00B32BC0" w:rsidRPr="0070194A" w:rsidRDefault="00B32BC0" w:rsidP="00B32BC0">
            <w:pPr>
              <w:rPr>
                <w:b/>
              </w:rPr>
            </w:pPr>
            <w:r w:rsidRPr="0070194A">
              <w:rPr>
                <w:b/>
              </w:rPr>
              <w:t>Istotność informacji</w:t>
            </w:r>
          </w:p>
          <w:p w:rsidR="00B32BC0" w:rsidRDefault="00B32BC0" w:rsidP="00B32BC0">
            <w:r>
              <w:t>1. Czy informacja ma związek z tematem, który Cię zainteresował lub jest odpowiedzią na Twoje pytanie?</w:t>
            </w:r>
          </w:p>
          <w:p w:rsidR="00B32BC0" w:rsidRDefault="00B32BC0" w:rsidP="00B32BC0">
            <w:r>
              <w:t>2. Kto jest odbiorcą informacji? Do kogo jest kierowana?</w:t>
            </w:r>
          </w:p>
          <w:p w:rsidR="00B32BC0" w:rsidRDefault="00B32BC0" w:rsidP="00B32BC0">
            <w:r>
              <w:t>3. Czy informacja jest na odpowiednim poziomie merytorycznym? Nie za niskim, nie za wysokim?</w:t>
            </w:r>
          </w:p>
          <w:p w:rsidR="00B32BC0" w:rsidRDefault="00B32BC0" w:rsidP="00B32BC0">
            <w:r>
              <w:t>4. Czy zanim zdecydowałeś/zdecydowałaś się na to źródło informacji, sprawdzałeś/sprawdzałaś inne?</w:t>
            </w:r>
          </w:p>
          <w:p w:rsidR="00B32BC0" w:rsidRDefault="00B32BC0" w:rsidP="0070194A">
            <w:r>
              <w:t>5. Czy czujesz się komfortowo przyznając, z jakiego źródła pochodzi ta informacja?</w:t>
            </w:r>
          </w:p>
        </w:tc>
        <w:tc>
          <w:tcPr>
            <w:tcW w:w="1406" w:type="dxa"/>
          </w:tcPr>
          <w:p w:rsidR="00B32BC0" w:rsidRDefault="00B32BC0"/>
        </w:tc>
        <w:tc>
          <w:tcPr>
            <w:tcW w:w="1406" w:type="dxa"/>
          </w:tcPr>
          <w:p w:rsidR="00B32BC0" w:rsidRDefault="00B32BC0"/>
        </w:tc>
        <w:tc>
          <w:tcPr>
            <w:tcW w:w="1406" w:type="dxa"/>
          </w:tcPr>
          <w:p w:rsidR="00B32BC0" w:rsidRDefault="00B32BC0"/>
        </w:tc>
      </w:tr>
      <w:tr w:rsidR="00B32BC0" w:rsidTr="0070194A">
        <w:tc>
          <w:tcPr>
            <w:tcW w:w="9776" w:type="dxa"/>
          </w:tcPr>
          <w:p w:rsidR="00B32BC0" w:rsidRPr="0070194A" w:rsidRDefault="0070194A" w:rsidP="00B32BC0">
            <w:pPr>
              <w:rPr>
                <w:b/>
              </w:rPr>
            </w:pPr>
            <w:r w:rsidRPr="0070194A">
              <w:rPr>
                <w:b/>
              </w:rPr>
              <w:t>Pochodzenie/źródło informacji</w:t>
            </w:r>
          </w:p>
          <w:p w:rsidR="00B32BC0" w:rsidRDefault="00B32BC0" w:rsidP="00B32BC0">
            <w:r>
              <w:t xml:space="preserve">1. Kto jest autorem informacji, wydawcą, źródłem i sponsorem, czyli kto zapłacił za </w:t>
            </w:r>
            <w:r w:rsidR="0070194A">
              <w:t xml:space="preserve">jej </w:t>
            </w:r>
            <w:r>
              <w:t>powstanie?</w:t>
            </w:r>
          </w:p>
          <w:p w:rsidR="00B32BC0" w:rsidRDefault="00B32BC0" w:rsidP="00B32BC0">
            <w:r>
              <w:t>2. Czy autor jest związany z jakąś instytucją, organizacją, ruchem?</w:t>
            </w:r>
          </w:p>
          <w:p w:rsidR="00B32BC0" w:rsidRDefault="00B32BC0" w:rsidP="00B32BC0">
            <w:r>
              <w:t>3. Czy autor ma kwalifikacje pozwalające pisać na ten temat?</w:t>
            </w:r>
          </w:p>
          <w:p w:rsidR="00B32BC0" w:rsidRDefault="00B32BC0" w:rsidP="00B32BC0">
            <w:r>
              <w:t>4. Czy można znaleźć informacje kontaktowe  kim jest wydawca, jego adres itp.?</w:t>
            </w:r>
          </w:p>
          <w:p w:rsidR="00B32BC0" w:rsidRDefault="00B32BC0" w:rsidP="0070194A">
            <w:r>
              <w:t>5. Czy link, pod jakim jest informacja, coś mówi o jej autorze lub źródle (np. .</w:t>
            </w:r>
            <w:proofErr w:type="spellStart"/>
            <w:r>
              <w:t>edu</w:t>
            </w:r>
            <w:proofErr w:type="spellEnd"/>
            <w:r>
              <w:t>, .</w:t>
            </w:r>
            <w:proofErr w:type="spellStart"/>
            <w:r>
              <w:t>gov</w:t>
            </w:r>
            <w:proofErr w:type="spellEnd"/>
            <w:r>
              <w:t>, .org)?</w:t>
            </w:r>
          </w:p>
        </w:tc>
        <w:tc>
          <w:tcPr>
            <w:tcW w:w="1406" w:type="dxa"/>
          </w:tcPr>
          <w:p w:rsidR="00B32BC0" w:rsidRDefault="00B32BC0"/>
        </w:tc>
        <w:tc>
          <w:tcPr>
            <w:tcW w:w="1406" w:type="dxa"/>
          </w:tcPr>
          <w:p w:rsidR="00B32BC0" w:rsidRDefault="00B32BC0"/>
        </w:tc>
        <w:tc>
          <w:tcPr>
            <w:tcW w:w="1406" w:type="dxa"/>
          </w:tcPr>
          <w:p w:rsidR="00B32BC0" w:rsidRDefault="00B32BC0"/>
        </w:tc>
      </w:tr>
      <w:tr w:rsidR="00B32BC0" w:rsidTr="0070194A">
        <w:tc>
          <w:tcPr>
            <w:tcW w:w="9776" w:type="dxa"/>
          </w:tcPr>
          <w:p w:rsidR="00B32BC0" w:rsidRPr="0070194A" w:rsidRDefault="00B32BC0" w:rsidP="00B32BC0">
            <w:pPr>
              <w:rPr>
                <w:b/>
              </w:rPr>
            </w:pPr>
            <w:r w:rsidRPr="0070194A">
              <w:rPr>
                <w:b/>
              </w:rPr>
              <w:t xml:space="preserve">Precyzyjność i szczegółowość </w:t>
            </w:r>
          </w:p>
          <w:p w:rsidR="00B32BC0" w:rsidRDefault="00B32BC0" w:rsidP="00B32BC0">
            <w:r>
              <w:t>1. Skąd pochodzi informacja?</w:t>
            </w:r>
          </w:p>
          <w:p w:rsidR="00B32BC0" w:rsidRDefault="00B32BC0" w:rsidP="00B32BC0">
            <w:r>
              <w:t>2. Czy informacje są poparte jakimiś dowodami, danymi?</w:t>
            </w:r>
          </w:p>
          <w:p w:rsidR="00B32BC0" w:rsidRDefault="00B32BC0" w:rsidP="00B32BC0">
            <w:r>
              <w:t>3. Czy informacja była przez kogoś recenzowana? Sprawdzana?</w:t>
            </w:r>
          </w:p>
          <w:p w:rsidR="00B32BC0" w:rsidRDefault="00B32BC0" w:rsidP="00B32BC0">
            <w:r>
              <w:t>4. Czy możesz zweryfikować każdą część informacji w jakimś innym źródle?</w:t>
            </w:r>
          </w:p>
          <w:p w:rsidR="00B32BC0" w:rsidRDefault="00B32BC0" w:rsidP="00B32BC0">
            <w:r>
              <w:t>5. Czy użyty język i wydźwięk wydaje się bezstronny i pozbawiony emocji?</w:t>
            </w:r>
          </w:p>
          <w:p w:rsidR="00B32BC0" w:rsidRDefault="00B32BC0" w:rsidP="0070194A">
            <w:r>
              <w:t>6. Czy w informacji znajdują się błędy ortograficzne, gramatyczne lub redakcyjne</w:t>
            </w:r>
            <w:r w:rsidR="0070194A">
              <w:t>?</w:t>
            </w:r>
          </w:p>
        </w:tc>
        <w:tc>
          <w:tcPr>
            <w:tcW w:w="1406" w:type="dxa"/>
          </w:tcPr>
          <w:p w:rsidR="00B32BC0" w:rsidRDefault="00B32BC0"/>
        </w:tc>
        <w:tc>
          <w:tcPr>
            <w:tcW w:w="1406" w:type="dxa"/>
          </w:tcPr>
          <w:p w:rsidR="00B32BC0" w:rsidRDefault="00B32BC0"/>
        </w:tc>
        <w:tc>
          <w:tcPr>
            <w:tcW w:w="1406" w:type="dxa"/>
          </w:tcPr>
          <w:p w:rsidR="00B32BC0" w:rsidRDefault="00B32BC0"/>
        </w:tc>
      </w:tr>
      <w:tr w:rsidR="00B32BC0" w:rsidTr="0070194A">
        <w:tc>
          <w:tcPr>
            <w:tcW w:w="9776" w:type="dxa"/>
          </w:tcPr>
          <w:p w:rsidR="0070194A" w:rsidRPr="0070194A" w:rsidRDefault="00B32BC0" w:rsidP="00B32BC0">
            <w:pPr>
              <w:rPr>
                <w:b/>
              </w:rPr>
            </w:pPr>
            <w:r w:rsidRPr="0070194A">
              <w:rPr>
                <w:b/>
              </w:rPr>
              <w:t>Przeznaczenie informacji</w:t>
            </w:r>
          </w:p>
          <w:p w:rsidR="00B32BC0" w:rsidRDefault="00B32BC0" w:rsidP="00B32BC0">
            <w:r>
              <w:t>1. W jakim celu powstała informacja? Żeby przekazać wiedzę, nauczyć, sprzedać coś, przekonać do czegoś?</w:t>
            </w:r>
          </w:p>
          <w:p w:rsidR="00B32BC0" w:rsidRDefault="00B32BC0" w:rsidP="00B32BC0">
            <w:r>
              <w:t>2. Czy autor lub wydawca wyjaśnił jasno cel publikowania informacji?</w:t>
            </w:r>
          </w:p>
          <w:p w:rsidR="00B32BC0" w:rsidRDefault="00B32BC0" w:rsidP="00B32BC0">
            <w:r>
              <w:t>3. Czy informacja jest przedstawieniem faktu, opinii czy elementem propagandy?</w:t>
            </w:r>
          </w:p>
          <w:p w:rsidR="00B32BC0" w:rsidRDefault="00B32BC0" w:rsidP="00B32BC0">
            <w:r>
              <w:t>4. Czy punkt widzenia, prezentowany w informacji, wydaje się być bezstronny i obiektywny?</w:t>
            </w:r>
          </w:p>
          <w:p w:rsidR="00B32BC0" w:rsidRDefault="00B32BC0" w:rsidP="00B32BC0">
            <w:r>
              <w:t>5. Czy w informacji można znaleźć elementy stronnicze, dotyczące spraw politycznych, gospodarczych ideologicznych, kulturowych, religijnych lub osobistych?</w:t>
            </w:r>
          </w:p>
        </w:tc>
        <w:tc>
          <w:tcPr>
            <w:tcW w:w="1406" w:type="dxa"/>
          </w:tcPr>
          <w:p w:rsidR="00B32BC0" w:rsidRDefault="00B32BC0"/>
        </w:tc>
        <w:tc>
          <w:tcPr>
            <w:tcW w:w="1406" w:type="dxa"/>
          </w:tcPr>
          <w:p w:rsidR="00B32BC0" w:rsidRDefault="00B32BC0"/>
        </w:tc>
        <w:tc>
          <w:tcPr>
            <w:tcW w:w="1406" w:type="dxa"/>
          </w:tcPr>
          <w:p w:rsidR="00B32BC0" w:rsidRDefault="00B32BC0"/>
        </w:tc>
      </w:tr>
    </w:tbl>
    <w:p w:rsidR="00956CE6" w:rsidRDefault="00956CE6" w:rsidP="0070194A"/>
    <w:sectPr w:rsidR="00956CE6" w:rsidSect="00B32B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E6"/>
    <w:rsid w:val="001A0062"/>
    <w:rsid w:val="001C5D37"/>
    <w:rsid w:val="0020083A"/>
    <w:rsid w:val="0070194A"/>
    <w:rsid w:val="00956CE6"/>
    <w:rsid w:val="00B32BC0"/>
    <w:rsid w:val="00E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A858"/>
  <w15:chartTrackingRefBased/>
  <w15:docId w15:val="{744212CE-0D5C-4220-8442-CA6DD7B8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Henzler</dc:creator>
  <cp:keywords/>
  <dc:description/>
  <cp:lastModifiedBy>Piotr Henzler</cp:lastModifiedBy>
  <cp:revision>2</cp:revision>
  <dcterms:created xsi:type="dcterms:W3CDTF">2022-03-11T22:16:00Z</dcterms:created>
  <dcterms:modified xsi:type="dcterms:W3CDTF">2022-03-11T22:16:00Z</dcterms:modified>
</cp:coreProperties>
</file>