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BE" w:rsidRDefault="00DB51BE" w:rsidP="00BD61E4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Pr="00DB51BE" w:rsidRDefault="00DB51BE" w:rsidP="00DB51BE"/>
    <w:p w:rsidR="00DB51BE" w:rsidRDefault="00DB51BE" w:rsidP="00DB51BE"/>
    <w:p w:rsidR="00BD61E4" w:rsidRPr="00DB51BE" w:rsidRDefault="00EE3431" w:rsidP="00DB51BE">
      <w:pPr>
        <w:tabs>
          <w:tab w:val="left" w:pos="6530"/>
        </w:tabs>
      </w:pPr>
      <w:r w:rsidRPr="0086566E">
        <w:rPr>
          <w:noProof/>
          <w:color w:val="FDA4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3D2156" wp14:editId="2B34A64D">
                <wp:simplePos x="0" y="0"/>
                <wp:positionH relativeFrom="column">
                  <wp:posOffset>-804792</wp:posOffset>
                </wp:positionH>
                <wp:positionV relativeFrom="paragraph">
                  <wp:posOffset>302260</wp:posOffset>
                </wp:positionV>
                <wp:extent cx="7427323" cy="5147310"/>
                <wp:effectExtent l="0" t="0" r="0" b="0"/>
                <wp:wrapNone/>
                <wp:docPr id="9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7323" cy="5147310"/>
                          <a:chOff x="0" y="0"/>
                          <a:chExt cx="7691155" cy="5327650"/>
                        </a:xfrm>
                      </wpg:grpSpPr>
                      <wps:wsp>
                        <wps:cNvPr id="10" name="Prostokąt 10"/>
                        <wps:cNvSpPr/>
                        <wps:spPr>
                          <a:xfrm>
                            <a:off x="0" y="0"/>
                            <a:ext cx="7559675" cy="532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ole tekstowe 4"/>
                        <wps:cNvSpPr txBox="1"/>
                        <wps:spPr>
                          <a:xfrm>
                            <a:off x="344191" y="79437"/>
                            <a:ext cx="7174738" cy="17519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Masz godzinę? A może choć 15 minut?</w:t>
                              </w:r>
                            </w:p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Wykorzystaj ten czas na zdobycie </w:t>
                              </w:r>
                              <w:r w:rsidRPr="0086566E">
                                <w:rPr>
                                  <w:rFonts w:ascii="Segoe UI Light" w:eastAsia="Segoe UI" w:hAnsi="Segoe UI Light" w:cs="Segoe UI"/>
                                  <w:b/>
                                  <w:bCs/>
                                  <w:color w:val="00B0BD"/>
                                  <w:kern w:val="24"/>
                                  <w:sz w:val="36"/>
                                  <w:szCs w:val="36"/>
                                </w:rPr>
                                <w:t>super mocy!</w:t>
                              </w: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B0BD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 w:rsidRP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Dołącz do 145 milionów osób, które w czasie </w:t>
                              </w:r>
                              <w:r w:rsidRPr="002C5F06">
                                <w:rPr>
                                  <w:rFonts w:ascii="Segoe UI Light" w:eastAsia="Segoe UI" w:hAnsi="Segoe UI Light" w:cs="Segoe UI"/>
                                  <w:b/>
                                  <w:bCs/>
                                  <w:color w:val="00B0BD"/>
                                  <w:kern w:val="24"/>
                                  <w:sz w:val="36"/>
                                  <w:szCs w:val="36"/>
                                </w:rPr>
                                <w:t>Godziny Kodowania</w:t>
                              </w:r>
                              <w:r w:rsidRP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B0BD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napisały pierwsze linie kodu i wprawiły w ruch popularne postaci</w:t>
                              </w:r>
                              <w:r w:rsidR="002C5F06" w:rsidRP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 w:rsidRPr="002C5F06">
                                <w:rPr>
                                  <w:rFonts w:ascii="Segoe UI Light" w:eastAsia="Segoe UI" w:hAnsi="Segoe UI Light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z gier i bajek</w:t>
                              </w:r>
                              <w:r w:rsidRPr="002C5F06">
                                <w:rPr>
                                  <w:rFonts w:ascii="Segoe UI" w:eastAsia="Segoe UI" w:hAnsi="Segoe UI" w:cs="Segoe U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pole tekstowe 6"/>
                        <wps:cNvSpPr txBox="1"/>
                        <wps:spPr>
                          <a:xfrm>
                            <a:off x="344190" y="1769455"/>
                            <a:ext cx="6808992" cy="7258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Wejdź na </w:t>
                              </w:r>
                              <w:hyperlink r:id="rId9" w:history="1">
                                <w:r w:rsidRPr="0086566E">
                                  <w:rPr>
                                    <w:rStyle w:val="Hipercze"/>
                                    <w:rFonts w:ascii="Segoe UI Light" w:eastAsia="Segoe UI" w:hAnsi="Segoe UI Light" w:cs="Segoe UI"/>
                                    <w:b/>
                                    <w:color w:val="00B0BD"/>
                                    <w:kern w:val="24"/>
                                    <w:sz w:val="36"/>
                                    <w:szCs w:val="36"/>
                                  </w:rPr>
                                  <w:t>www.code.org/learn</w:t>
                                </w:r>
                              </w:hyperlink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i wybierz jedną z kilku aplikacji do nauki. Zobacz jakie to proste!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pole tekstowe 12"/>
                        <wps:cNvSpPr txBox="1"/>
                        <wps:spPr>
                          <a:xfrm>
                            <a:off x="344199" y="2475483"/>
                            <a:ext cx="2846070" cy="2118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C5F06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Szczególnie polecamy:</w:t>
                              </w: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  <w:t>_</w:t>
                              </w:r>
                              <w:proofErr w:type="spellStart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Minecraft</w:t>
                              </w:r>
                              <w:proofErr w:type="spellEnd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  <w:t>_</w:t>
                              </w:r>
                              <w:proofErr w:type="spellStart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Angry</w:t>
                              </w:r>
                              <w:proofErr w:type="spellEnd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Birds</w:t>
                              </w:r>
                              <w:proofErr w:type="spellEnd"/>
                            </w:p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_Star Wars</w:t>
                              </w:r>
                            </w:p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_</w:t>
                              </w:r>
                              <w:proofErr w:type="spellStart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Frozen</w:t>
                              </w:r>
                              <w:proofErr w:type="spellEnd"/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(Kraina Lodu)</w:t>
                              </w:r>
                            </w:p>
                            <w:p w:rsidR="00DB51BE" w:rsidRPr="0086566E" w:rsidRDefault="00DB51BE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_Artysta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44205" y="4376716"/>
                            <a:ext cx="7346950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51BE" w:rsidRPr="0086566E" w:rsidRDefault="002C5F06" w:rsidP="00DB51B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Masz za sobą</w:t>
                              </w:r>
                              <w:r w:rsidR="00DB51BE"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E3431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Godzinę K</w:t>
                              </w:r>
                              <w:r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odowania?</w:t>
                              </w:r>
                              <w:r w:rsid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 w:rsidR="00DB51BE" w:rsidRPr="0086566E">
                                <w:rPr>
                                  <w:rFonts w:ascii="Segoe UI Light" w:eastAsia="Segoe UI" w:hAnsi="Segoe UI Light" w:cs="Segoe U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Pójdź do opiekuna i </w:t>
                              </w:r>
                              <w:r w:rsidR="00DB51BE" w:rsidRPr="0086566E">
                                <w:rPr>
                                  <w:rFonts w:ascii="Segoe UI Light" w:eastAsia="Segoe UI" w:hAnsi="Segoe UI Light" w:cs="Segoe UI"/>
                                  <w:b/>
                                  <w:color w:val="00B0BD"/>
                                  <w:kern w:val="24"/>
                                  <w:sz w:val="36"/>
                                  <w:szCs w:val="36"/>
                                </w:rPr>
                                <w:t>odbierz swój dyplom!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Łącznik prosty ze strzałką 14"/>
                        <wps:cNvCnPr/>
                        <wps:spPr>
                          <a:xfrm>
                            <a:off x="3324812" y="2112975"/>
                            <a:ext cx="1486256" cy="726336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DA4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26" style="position:absolute;margin-left:-63.35pt;margin-top:23.8pt;width:584.85pt;height:405.3pt;z-index:251661312;mso-width-relative:margin;mso-height-relative:margin" coordsize="76911,5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">
                <v:rect id="Prostokąt 10" o:spid="_x0000_s1027" style="position:absolute;width:75596;height:5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aM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/o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QUaMMAAADbAAAADwAAAAAAAAAAAAAAAACYAgAAZHJzL2Rv&#10;d25yZXYueG1sUEsFBgAAAAAEAAQA9QAAAIgDAAAAAA==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4" o:spid="_x0000_s1028" type="#_x0000_t202" style="position:absolute;left:3441;top:794;width:71748;height:17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Masz godzinę? A może choć 15 minut?</w:t>
                        </w:r>
                      </w:p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Wykorzystaj ten czas na zdobycie </w:t>
                        </w:r>
                        <w:r w:rsidRPr="0086566E">
                          <w:rPr>
                            <w:rFonts w:ascii="Segoe UI Light" w:eastAsia="Segoe UI" w:hAnsi="Segoe UI Light" w:cs="Segoe UI"/>
                            <w:b/>
                            <w:bCs/>
                            <w:color w:val="00B0BD"/>
                            <w:kern w:val="24"/>
                            <w:sz w:val="36"/>
                            <w:szCs w:val="36"/>
                          </w:rPr>
                          <w:t>super mocy!</w:t>
                        </w:r>
                        <w:r w:rsidRPr="0086566E">
                          <w:rPr>
                            <w:rFonts w:ascii="Segoe UI Light" w:eastAsia="Segoe UI" w:hAnsi="Segoe UI Light" w:cs="Segoe UI"/>
                            <w:color w:val="00B0BD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 w:rsidRPr="002C5F06">
                          <w:rPr>
                            <w:rFonts w:ascii="Segoe UI Light" w:eastAsia="Segoe UI" w:hAnsi="Segoe UI Light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Dołącz do 145 milionów osób, które w czasie </w:t>
                        </w:r>
                        <w:r w:rsidRPr="002C5F06">
                          <w:rPr>
                            <w:rFonts w:ascii="Segoe UI Light" w:eastAsia="Segoe UI" w:hAnsi="Segoe UI Light" w:cs="Segoe UI"/>
                            <w:b/>
                            <w:bCs/>
                            <w:color w:val="00B0BD"/>
                            <w:kern w:val="24"/>
                            <w:sz w:val="36"/>
                            <w:szCs w:val="36"/>
                          </w:rPr>
                          <w:t>Godziny Kodowania</w:t>
                        </w:r>
                        <w:r w:rsidRPr="002C5F06">
                          <w:rPr>
                            <w:rFonts w:ascii="Segoe UI Light" w:eastAsia="Segoe UI" w:hAnsi="Segoe UI Light" w:cs="Segoe UI"/>
                            <w:b/>
                            <w:color w:val="00B0BD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2C5F06">
                          <w:rPr>
                            <w:rFonts w:ascii="Segoe UI Light" w:eastAsia="Segoe UI" w:hAnsi="Segoe UI Light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napisały pierwsze linie kodu i wprawiły w ruch popularne postaci</w:t>
                        </w:r>
                        <w:r w:rsidR="002C5F06" w:rsidRPr="002C5F06">
                          <w:rPr>
                            <w:rFonts w:ascii="Segoe UI Light" w:eastAsia="Segoe UI" w:hAnsi="Segoe UI Light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2C5F06">
                          <w:rPr>
                            <w:rFonts w:ascii="Segoe UI Light" w:eastAsia="Segoe UI" w:hAnsi="Segoe UI Light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 w:rsidRPr="002C5F06">
                          <w:rPr>
                            <w:rFonts w:ascii="Segoe UI Light" w:eastAsia="Segoe UI" w:hAnsi="Segoe UI Light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z gier i bajek</w:t>
                        </w:r>
                        <w:r w:rsidRPr="002C5F06">
                          <w:rPr>
                            <w:rFonts w:ascii="Segoe UI" w:eastAsia="Segoe UI" w:hAnsi="Segoe UI" w:cs="Segoe U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shape>
                <v:shape id="pole tekstowe 6" o:spid="_x0000_s1029" type="#_x0000_t202" style="position:absolute;left:3441;top:17694;width:68090;height:7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Wejdź na </w:t>
                        </w:r>
                        <w:hyperlink r:id="rId10" w:history="1">
                          <w:r w:rsidRPr="0086566E">
                            <w:rPr>
                              <w:rStyle w:val="Hipercze"/>
                              <w:rFonts w:ascii="Segoe UI Light" w:eastAsia="Segoe UI" w:hAnsi="Segoe UI Light" w:cs="Segoe UI"/>
                              <w:b/>
                              <w:color w:val="00B0BD"/>
                              <w:kern w:val="24"/>
                              <w:sz w:val="36"/>
                              <w:szCs w:val="36"/>
                            </w:rPr>
                            <w:t>www.code.org/learn</w:t>
                          </w:r>
                        </w:hyperlink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i wybierz jedną z kilku aplikacji do nauki. Zobacz jakie to proste!</w:t>
                        </w:r>
                      </w:p>
                    </w:txbxContent>
                  </v:textbox>
                </v:shape>
                <v:shape id="pole tekstowe 12" o:spid="_x0000_s1030" type="#_x0000_t202" style="position:absolute;left:3441;top:24754;width:28461;height:2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2C5F06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Szczególnie polecamy:</w:t>
                        </w: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  <w:t>_</w:t>
                        </w:r>
                        <w:proofErr w:type="spellStart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Minecraft</w:t>
                        </w:r>
                        <w:proofErr w:type="spellEnd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  <w:t>_</w:t>
                        </w:r>
                        <w:proofErr w:type="spellStart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Angry</w:t>
                        </w:r>
                        <w:proofErr w:type="spellEnd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Birds</w:t>
                        </w:r>
                        <w:proofErr w:type="spellEnd"/>
                      </w:p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_Star Wars</w:t>
                        </w:r>
                      </w:p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_</w:t>
                        </w:r>
                        <w:proofErr w:type="spellStart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Frozen</w:t>
                        </w:r>
                        <w:proofErr w:type="spellEnd"/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(Kraina Lodu)</w:t>
                        </w:r>
                      </w:p>
                      <w:p w:rsidR="00DB51BE" w:rsidRPr="0086566E" w:rsidRDefault="00DB51BE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_Artysta</w:t>
                        </w:r>
                      </w:p>
                    </w:txbxContent>
                  </v:textbox>
                </v:shape>
                <v:rect id="Prostokąt 16" o:spid="_x0000_s1031" style="position:absolute;left:3442;top:43767;width:73469;height:7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:rsidR="00DB51BE" w:rsidRPr="0086566E" w:rsidRDefault="002C5F06" w:rsidP="00DB51BE">
                        <w:pPr>
                          <w:pStyle w:val="Normalny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Masz za sobą</w:t>
                        </w:r>
                        <w:r w:rsidR="00DB51BE"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EE3431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Godzinę K</w:t>
                        </w:r>
                        <w:r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odowania?</w:t>
                        </w:r>
                        <w:r w:rsid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 w:rsidR="00DB51BE" w:rsidRPr="0086566E">
                          <w:rPr>
                            <w:rFonts w:ascii="Segoe UI Light" w:eastAsia="Segoe UI" w:hAnsi="Segoe UI Light" w:cs="Segoe U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Pójdź do opiekuna i </w:t>
                        </w:r>
                        <w:r w:rsidR="00DB51BE" w:rsidRPr="0086566E">
                          <w:rPr>
                            <w:rFonts w:ascii="Segoe UI Light" w:eastAsia="Segoe UI" w:hAnsi="Segoe UI Light" w:cs="Segoe UI"/>
                            <w:b/>
                            <w:color w:val="00B0BD"/>
                            <w:kern w:val="24"/>
                            <w:sz w:val="36"/>
                            <w:szCs w:val="36"/>
                          </w:rPr>
                          <w:t>odbierz swój dyplom!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4" o:spid="_x0000_s1032" type="#_x0000_t32" style="position:absolute;left:33248;top:21129;width:14862;height:72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gGdsIAAADbAAAADwAAAGRycy9kb3ducmV2LnhtbERPS2sCMRC+F/ofwhS8SE0UW8rWKKUg&#10;Pi7FVdDjdDPdXbqZrEnU9d8bodDbfHzPmcw624gz+VA71jAcKBDEhTM1lxp22/nzG4gQkQ02jknD&#10;lQLMpo8PE8yMu/CGznksRQrhkKGGKsY2kzIUFVkMA9cSJ+7HeYsxQV9K4/GSwm0jR0q9Sos1p4YK&#10;W/qsqPjNT1bDWo0WnFv/pfrfq2PeP9DL3p607j11H+8gInXxX/znXpo0fwz3X9IBcn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gGdsIAAADbAAAADwAAAAAAAAAAAAAA&#10;AAChAgAAZHJzL2Rvd25yZXYueG1sUEsFBgAAAAAEAAQA+QAAAJADAAAAAA==&#10;" strokecolor="#fda400" strokeweight="6pt">
                  <v:stroke endarrow="open" joinstyle="miter"/>
                </v:shape>
              </v:group>
            </w:pict>
          </mc:Fallback>
        </mc:AlternateContent>
      </w:r>
      <w:r w:rsidRPr="0086566E">
        <w:rPr>
          <w:noProof/>
          <w:color w:val="FDA400"/>
          <w:lang w:eastAsia="pl-PL"/>
        </w:rPr>
        <w:drawing>
          <wp:anchor distT="0" distB="0" distL="114300" distR="114300" simplePos="0" relativeHeight="251660287" behindDoc="0" locked="0" layoutInCell="1" allowOverlap="1" wp14:anchorId="5AE3B86E" wp14:editId="6D272ED9">
            <wp:simplePos x="0" y="0"/>
            <wp:positionH relativeFrom="margin">
              <wp:posOffset>2405380</wp:posOffset>
            </wp:positionH>
            <wp:positionV relativeFrom="margin">
              <wp:posOffset>7257415</wp:posOffset>
            </wp:positionV>
            <wp:extent cx="3776345" cy="1296670"/>
            <wp:effectExtent l="171450" t="171450" r="376555" b="360680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7" t="23903" r="34035" b="4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BE">
        <w:tab/>
      </w:r>
      <w:bookmarkStart w:id="0" w:name="_GoBack"/>
      <w:bookmarkEnd w:id="0"/>
    </w:p>
    <w:sectPr w:rsidR="00BD61E4" w:rsidRPr="00DB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D8" w:rsidRDefault="009377D8" w:rsidP="006F213D">
      <w:pPr>
        <w:spacing w:after="0" w:line="240" w:lineRule="auto"/>
      </w:pPr>
      <w:r>
        <w:separator/>
      </w:r>
    </w:p>
  </w:endnote>
  <w:endnote w:type="continuationSeparator" w:id="0">
    <w:p w:rsidR="009377D8" w:rsidRDefault="009377D8" w:rsidP="006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D8" w:rsidRDefault="009377D8" w:rsidP="006F213D">
      <w:pPr>
        <w:spacing w:after="0" w:line="240" w:lineRule="auto"/>
      </w:pPr>
      <w:r>
        <w:separator/>
      </w:r>
    </w:p>
  </w:footnote>
  <w:footnote w:type="continuationSeparator" w:id="0">
    <w:p w:rsidR="009377D8" w:rsidRDefault="009377D8" w:rsidP="006F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AE7"/>
    <w:multiLevelType w:val="hybridMultilevel"/>
    <w:tmpl w:val="68D6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55"/>
    <w:rsid w:val="00042171"/>
    <w:rsid w:val="00153858"/>
    <w:rsid w:val="001A78DF"/>
    <w:rsid w:val="002C5F06"/>
    <w:rsid w:val="00380E88"/>
    <w:rsid w:val="00553469"/>
    <w:rsid w:val="005F6A55"/>
    <w:rsid w:val="006F213D"/>
    <w:rsid w:val="007F5338"/>
    <w:rsid w:val="00841829"/>
    <w:rsid w:val="0086566E"/>
    <w:rsid w:val="009377D8"/>
    <w:rsid w:val="009E0EDD"/>
    <w:rsid w:val="009E2BCD"/>
    <w:rsid w:val="009F1A00"/>
    <w:rsid w:val="00BD61E4"/>
    <w:rsid w:val="00D24DC6"/>
    <w:rsid w:val="00D7220E"/>
    <w:rsid w:val="00D81D9A"/>
    <w:rsid w:val="00DB51BE"/>
    <w:rsid w:val="00DE3997"/>
    <w:rsid w:val="00DE4B87"/>
    <w:rsid w:val="00E41CA0"/>
    <w:rsid w:val="00E42067"/>
    <w:rsid w:val="00EE3431"/>
    <w:rsid w:val="00E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D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39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1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1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B51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34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D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39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1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1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B51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3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ode.org/lear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de.org/lear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7DDB-5C1E-417F-98B1-84766339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Koszowska</dc:creator>
  <cp:lastModifiedBy>Iwona Pudłowska</cp:lastModifiedBy>
  <cp:revision>5</cp:revision>
  <cp:lastPrinted>2015-12-04T09:24:00Z</cp:lastPrinted>
  <dcterms:created xsi:type="dcterms:W3CDTF">2015-12-03T15:56:00Z</dcterms:created>
  <dcterms:modified xsi:type="dcterms:W3CDTF">2015-12-06T13:29:00Z</dcterms:modified>
</cp:coreProperties>
</file>