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A3BAFB5" w14:textId="20D27BDD" w:rsidR="00DB4F45" w:rsidRPr="00D6160F" w:rsidRDefault="00AF17BB" w:rsidP="00D6160F">
      <w:pPr>
        <w:jc w:val="center"/>
      </w:pPr>
      <w:r w:rsidRPr="00D6160F">
        <w:t>Za</w:t>
      </w:r>
      <w:r w:rsidRPr="00D6160F">
        <w:rPr>
          <w:rFonts w:ascii="Calibri" w:hAnsi="Calibri" w:cs="Calibri"/>
        </w:rPr>
        <w:t>łą</w:t>
      </w:r>
      <w:r w:rsidRPr="00D6160F">
        <w:t>cznik nr 2 do Zapytania nr FRSI/</w:t>
      </w:r>
      <w:r w:rsidR="00DA60E1" w:rsidRPr="00D6160F">
        <w:t>Spójnia/</w:t>
      </w:r>
      <w:r w:rsidR="00B44A8F" w:rsidRPr="00D6160F">
        <w:t>8</w:t>
      </w:r>
      <w:r w:rsidRPr="00D6160F">
        <w:t>/202</w:t>
      </w:r>
      <w:r w:rsidR="001B1B0E" w:rsidRPr="00D6160F">
        <w:t>6</w:t>
      </w:r>
    </w:p>
    <w:p w14:paraId="49093245" w14:textId="04A69A7B" w:rsidR="000C3C30" w:rsidRPr="00D6160F" w:rsidRDefault="000C3C30" w:rsidP="00D6160F">
      <w:pPr>
        <w:jc w:val="center"/>
      </w:pPr>
      <w:r w:rsidRPr="00D6160F">
        <w:t>WYKAZ</w:t>
      </w:r>
      <w:bookmarkStart w:id="0" w:name="_30j0zll" w:colFirst="0" w:colLast="0"/>
      <w:bookmarkEnd w:id="0"/>
      <w:r w:rsidRPr="00D6160F">
        <w:t xml:space="preserve"> </w:t>
      </w:r>
      <w:r w:rsidR="00B029A6" w:rsidRPr="00D6160F">
        <w:t>DO</w:t>
      </w:r>
      <w:r w:rsidR="00B029A6" w:rsidRPr="00D6160F">
        <w:rPr>
          <w:rFonts w:ascii="Calibri" w:hAnsi="Calibri" w:cs="Calibri"/>
        </w:rPr>
        <w:t>Ś</w:t>
      </w:r>
      <w:r w:rsidR="00B029A6" w:rsidRPr="00D6160F">
        <w:t>WIADCZENIA</w:t>
      </w:r>
    </w:p>
    <w:p w14:paraId="1536C6C8" w14:textId="77777777" w:rsidR="00005318" w:rsidRPr="00D6160F" w:rsidRDefault="00005318" w:rsidP="00D6160F"/>
    <w:p w14:paraId="0E392A7F" w14:textId="16DB0C0D" w:rsidR="003D4FD2" w:rsidRPr="00D6160F" w:rsidRDefault="00AE05FA" w:rsidP="00D6160F">
      <w:r w:rsidRPr="00D6160F">
        <w:t>W</w:t>
      </w:r>
      <w:r w:rsidR="003D4FD2" w:rsidRPr="00D6160F">
        <w:t xml:space="preserve">ykaz co najmniej </w:t>
      </w:r>
      <w:r w:rsidR="00B44A8F" w:rsidRPr="00D6160F">
        <w:t>3</w:t>
      </w:r>
      <w:r w:rsidR="003D4FD2" w:rsidRPr="00D6160F">
        <w:t xml:space="preserve"> </w:t>
      </w:r>
      <w:r w:rsidR="00B44A8F" w:rsidRPr="00D6160F">
        <w:t>zrealizowanych zlece</w:t>
      </w:r>
      <w:r w:rsidR="00B44A8F" w:rsidRPr="00D6160F">
        <w:rPr>
          <w:rFonts w:ascii="Calibri" w:hAnsi="Calibri" w:cs="Calibri"/>
        </w:rPr>
        <w:t>ń</w:t>
      </w:r>
      <w:r w:rsidR="003D4FD2" w:rsidRPr="00D6160F">
        <w:t xml:space="preserve"> (</w:t>
      </w:r>
      <w:r w:rsidR="00B44A8F" w:rsidRPr="00D6160F">
        <w:t>dostaw materia</w:t>
      </w:r>
      <w:r w:rsidR="00B44A8F" w:rsidRPr="00D6160F">
        <w:rPr>
          <w:rFonts w:ascii="Calibri" w:hAnsi="Calibri" w:cs="Calibri"/>
        </w:rPr>
        <w:t>ł</w:t>
      </w:r>
      <w:r w:rsidR="00B44A8F" w:rsidRPr="00D6160F">
        <w:t>ów</w:t>
      </w:r>
      <w:r w:rsidR="00165E16" w:rsidRPr="00D6160F">
        <w:t xml:space="preserve"> animacy</w:t>
      </w:r>
      <w:r w:rsidR="003A2DE5" w:rsidRPr="00D6160F">
        <w:t>jnych</w:t>
      </w:r>
      <w:r w:rsidR="00165E16" w:rsidRPr="00D6160F">
        <w:t>)</w:t>
      </w:r>
      <w:r w:rsidR="00B44A8F" w:rsidRPr="00D6160F">
        <w:t xml:space="preserve"> za minimum 5000 z</w:t>
      </w:r>
      <w:r w:rsidR="00B44A8F" w:rsidRPr="00D6160F">
        <w:rPr>
          <w:rFonts w:ascii="Calibri" w:hAnsi="Calibri" w:cs="Calibri"/>
        </w:rPr>
        <w:t>ł</w:t>
      </w:r>
      <w:r w:rsidR="003D4FD2" w:rsidRPr="00D6160F">
        <w:t xml:space="preserve"> </w:t>
      </w:r>
      <w:r w:rsidR="00B44A8F" w:rsidRPr="00D6160F">
        <w:t xml:space="preserve">brutto </w:t>
      </w:r>
      <w:r w:rsidR="003D4FD2" w:rsidRPr="00D6160F">
        <w:t>ka</w:t>
      </w:r>
      <w:r w:rsidR="003D4FD2" w:rsidRPr="00D6160F">
        <w:rPr>
          <w:rFonts w:ascii="Calibri" w:hAnsi="Calibri" w:cs="Calibri"/>
        </w:rPr>
        <w:t>ż</w:t>
      </w:r>
      <w:r w:rsidR="003D4FD2" w:rsidRPr="00D6160F">
        <w:t>de</w:t>
      </w:r>
      <w:r w:rsidRPr="00D6160F">
        <w:t xml:space="preserve"> - od </w:t>
      </w:r>
      <w:r w:rsidR="009F0EFD" w:rsidRPr="00D6160F">
        <w:t>01.01.2023</w:t>
      </w:r>
      <w:r w:rsidRPr="00D6160F">
        <w:t xml:space="preserve"> do dnia z</w:t>
      </w:r>
      <w:r w:rsidRPr="00D6160F">
        <w:rPr>
          <w:rFonts w:ascii="Calibri" w:hAnsi="Calibri" w:cs="Calibri"/>
        </w:rPr>
        <w:t>ł</w:t>
      </w:r>
      <w:r w:rsidRPr="00D6160F">
        <w:t>o</w:t>
      </w:r>
      <w:r w:rsidRPr="00D6160F">
        <w:rPr>
          <w:rFonts w:ascii="Calibri" w:hAnsi="Calibri" w:cs="Calibri"/>
        </w:rPr>
        <w:t>ż</w:t>
      </w:r>
      <w:r w:rsidRPr="00D6160F">
        <w:t>enia oferty.</w:t>
      </w:r>
    </w:p>
    <w:p w14:paraId="517CE35F" w14:textId="77777777" w:rsidR="000C3C30" w:rsidRPr="00D6160F" w:rsidRDefault="000C3C30" w:rsidP="00D6160F"/>
    <w:tbl>
      <w:tblPr>
        <w:tblW w:w="13853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670"/>
        <w:gridCol w:w="4536"/>
        <w:gridCol w:w="1985"/>
        <w:gridCol w:w="3260"/>
        <w:gridCol w:w="3402"/>
      </w:tblGrid>
      <w:tr w:rsidR="00A74FEF" w:rsidRPr="00D6160F" w14:paraId="7EE95FDF" w14:textId="296D435E" w:rsidTr="00A74FEF">
        <w:trPr>
          <w:trHeight w:val="8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F2B8436" w14:textId="77777777" w:rsidR="00A74FEF" w:rsidRPr="00D6160F" w:rsidRDefault="00A74FEF" w:rsidP="00D6160F">
            <w:r w:rsidRPr="00D6160F">
              <w:t>L.p.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37BE29D" w14:textId="470D97F4" w:rsidR="00A74FEF" w:rsidRPr="00D6160F" w:rsidRDefault="00A74FEF" w:rsidP="00D6160F">
            <w:r w:rsidRPr="00D6160F">
              <w:t>Nazwa zlecenia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2B15017" w14:textId="48D3ECFF" w:rsidR="00A74FEF" w:rsidRPr="00D6160F" w:rsidRDefault="00A74FEF" w:rsidP="00D6160F">
            <w:r w:rsidRPr="00D6160F">
              <w:t>Kwota zamówienia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0F7372E" w14:textId="44777BBA" w:rsidR="00A74FEF" w:rsidRPr="00D6160F" w:rsidRDefault="00A74FEF" w:rsidP="00D6160F">
            <w:r w:rsidRPr="00D6160F">
              <w:t>Nazwa zleceniodawcy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233BF55" w14:textId="77777777" w:rsidR="00A74FEF" w:rsidRPr="00D6160F" w:rsidRDefault="00A74FEF" w:rsidP="00D6160F">
            <w:r w:rsidRPr="00D6160F">
              <w:t>Data realizacji</w:t>
            </w:r>
          </w:p>
          <w:p w14:paraId="370CBE32" w14:textId="3DF6C539" w:rsidR="00A74FEF" w:rsidRPr="00D6160F" w:rsidRDefault="00A74FEF" w:rsidP="00D6160F">
            <w:bookmarkStart w:id="1" w:name="_1fob9te" w:colFirst="0" w:colLast="0"/>
            <w:bookmarkEnd w:id="1"/>
            <w:r w:rsidRPr="00D6160F">
              <w:t>(dzie</w:t>
            </w:r>
            <w:r w:rsidRPr="00D6160F">
              <w:rPr>
                <w:rFonts w:ascii="Calibri" w:hAnsi="Calibri" w:cs="Calibri"/>
              </w:rPr>
              <w:t>ń</w:t>
            </w:r>
            <w:r w:rsidRPr="00D6160F">
              <w:t>/miesi</w:t>
            </w:r>
            <w:r w:rsidRPr="00D6160F">
              <w:rPr>
                <w:rFonts w:ascii="Calibri" w:hAnsi="Calibri" w:cs="Calibri"/>
              </w:rPr>
              <w:t>ą</w:t>
            </w:r>
            <w:r w:rsidRPr="00D6160F">
              <w:t>c/rok)</w:t>
            </w:r>
          </w:p>
        </w:tc>
      </w:tr>
      <w:tr w:rsidR="00A74FEF" w:rsidRPr="00D6160F" w14:paraId="5B2D8171" w14:textId="74FE7A5F" w:rsidTr="00A74FEF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0FFACD" w14:textId="77777777" w:rsidR="00A74FEF" w:rsidRPr="00D6160F" w:rsidRDefault="00A74FEF" w:rsidP="00D6160F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157000" w14:textId="77777777" w:rsidR="00A74FEF" w:rsidRPr="00D6160F" w:rsidRDefault="00A74FEF" w:rsidP="00D6160F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768E8E" w14:textId="77777777" w:rsidR="00A74FEF" w:rsidRPr="00D6160F" w:rsidRDefault="00A74FEF" w:rsidP="00D6160F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47E6A2" w14:textId="77777777" w:rsidR="00A74FEF" w:rsidRPr="00D6160F" w:rsidRDefault="00A74FEF" w:rsidP="00D6160F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6790DE" w14:textId="77777777" w:rsidR="00A74FEF" w:rsidRPr="00D6160F" w:rsidRDefault="00A74FEF" w:rsidP="00D6160F"/>
        </w:tc>
      </w:tr>
      <w:tr w:rsidR="00A74FEF" w:rsidRPr="00D6160F" w14:paraId="2A13E9F0" w14:textId="468DF5AA" w:rsidTr="00A74FEF">
        <w:trPr>
          <w:trHeight w:val="26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CBC25C" w14:textId="77777777" w:rsidR="00A74FEF" w:rsidRPr="00D6160F" w:rsidRDefault="00A74FEF" w:rsidP="00D6160F">
            <w:r w:rsidRPr="00D6160F"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EC3C5B" w14:textId="77777777" w:rsidR="00A74FEF" w:rsidRPr="00D6160F" w:rsidRDefault="00A74FEF" w:rsidP="00D6160F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D44F7E" w14:textId="77777777" w:rsidR="00A74FEF" w:rsidRPr="00D6160F" w:rsidRDefault="00A74FEF" w:rsidP="00D6160F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FA65D9" w14:textId="77777777" w:rsidR="00A74FEF" w:rsidRPr="00D6160F" w:rsidRDefault="00A74FEF" w:rsidP="00D6160F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21FDD6" w14:textId="77777777" w:rsidR="00A74FEF" w:rsidRPr="00D6160F" w:rsidRDefault="00A74FEF" w:rsidP="00D6160F"/>
        </w:tc>
      </w:tr>
      <w:tr w:rsidR="00A74FEF" w:rsidRPr="00D6160F" w14:paraId="17FEC6D2" w14:textId="71E0BE08" w:rsidTr="00A74FEF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0264F1" w14:textId="77777777" w:rsidR="00A74FEF" w:rsidRPr="00D6160F" w:rsidRDefault="00A74FEF" w:rsidP="00D6160F">
            <w:r w:rsidRPr="00D6160F"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E759B3" w14:textId="77777777" w:rsidR="00A74FEF" w:rsidRPr="00D6160F" w:rsidRDefault="00A74FEF" w:rsidP="00D6160F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69144D" w14:textId="77777777" w:rsidR="00A74FEF" w:rsidRPr="00D6160F" w:rsidRDefault="00A74FEF" w:rsidP="00D6160F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3C9382" w14:textId="77777777" w:rsidR="00A74FEF" w:rsidRPr="00D6160F" w:rsidRDefault="00A74FEF" w:rsidP="00D6160F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F3AB48" w14:textId="77777777" w:rsidR="00A74FEF" w:rsidRPr="00D6160F" w:rsidRDefault="00A74FEF" w:rsidP="00D6160F"/>
        </w:tc>
      </w:tr>
      <w:tr w:rsidR="00A74FEF" w:rsidRPr="00D6160F" w14:paraId="09C08B07" w14:textId="046AD0A7" w:rsidTr="00A74FEF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1E1BB7" w14:textId="77777777" w:rsidR="00A74FEF" w:rsidRPr="00D6160F" w:rsidRDefault="00A74FEF" w:rsidP="00D6160F">
            <w:r w:rsidRPr="00D6160F"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1A0283" w14:textId="77777777" w:rsidR="00A74FEF" w:rsidRPr="00D6160F" w:rsidRDefault="00A74FEF" w:rsidP="00D6160F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DF3CEC" w14:textId="77777777" w:rsidR="00A74FEF" w:rsidRPr="00D6160F" w:rsidRDefault="00A74FEF" w:rsidP="00D6160F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3101B3" w14:textId="77777777" w:rsidR="00A74FEF" w:rsidRPr="00D6160F" w:rsidRDefault="00A74FEF" w:rsidP="00D6160F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1B134E" w14:textId="77777777" w:rsidR="00A74FEF" w:rsidRPr="00D6160F" w:rsidRDefault="00A74FEF" w:rsidP="00D6160F"/>
        </w:tc>
      </w:tr>
      <w:tr w:rsidR="00A74FEF" w:rsidRPr="00D6160F" w14:paraId="713104D1" w14:textId="23CB7EDC" w:rsidTr="00A74FEF">
        <w:trPr>
          <w:trHeight w:val="2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A25067" w14:textId="77777777" w:rsidR="00A74FEF" w:rsidRPr="00D6160F" w:rsidRDefault="00A74FEF" w:rsidP="00D6160F">
            <w:r w:rsidRPr="00D6160F"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F3567B" w14:textId="77777777" w:rsidR="00A74FEF" w:rsidRPr="00D6160F" w:rsidRDefault="00A74FEF" w:rsidP="00D6160F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49AF6F" w14:textId="77777777" w:rsidR="00A74FEF" w:rsidRPr="00D6160F" w:rsidRDefault="00A74FEF" w:rsidP="00D6160F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DC0DD0" w14:textId="77777777" w:rsidR="00A74FEF" w:rsidRPr="00D6160F" w:rsidRDefault="00A74FEF" w:rsidP="00D6160F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0AD242" w14:textId="77777777" w:rsidR="00A74FEF" w:rsidRPr="00D6160F" w:rsidRDefault="00A74FEF" w:rsidP="00D6160F"/>
        </w:tc>
      </w:tr>
    </w:tbl>
    <w:p w14:paraId="5185BBE2" w14:textId="77777777" w:rsidR="000C3C30" w:rsidRPr="00D6160F" w:rsidRDefault="000C3C30" w:rsidP="00D6160F"/>
    <w:p w14:paraId="2B0FD738" w14:textId="0AF766E3" w:rsidR="00B029A6" w:rsidRPr="00D6160F" w:rsidRDefault="00B029A6" w:rsidP="00D6160F"/>
    <w:p w14:paraId="1CB63FEF" w14:textId="45B8F551" w:rsidR="129E75B7" w:rsidRPr="00D6160F" w:rsidRDefault="129E75B7" w:rsidP="00D6160F">
      <w:r w:rsidRPr="00D6160F">
        <w:br w:type="page"/>
      </w:r>
    </w:p>
    <w:p w14:paraId="1384D308" w14:textId="3BE329B3" w:rsidR="129E75B7" w:rsidRPr="00D6160F" w:rsidRDefault="129E75B7" w:rsidP="00D6160F"/>
    <w:p w14:paraId="036DB0C3" w14:textId="302ED3F0" w:rsidR="209E38D7" w:rsidRPr="00D6160F" w:rsidRDefault="209E38D7" w:rsidP="00D6160F">
      <w:r w:rsidRPr="00D6160F">
        <w:t>Opis materia</w:t>
      </w:r>
      <w:r w:rsidRPr="00D6160F">
        <w:rPr>
          <w:rFonts w:ascii="Calibri" w:hAnsi="Calibri" w:cs="Calibri"/>
        </w:rPr>
        <w:t>ł</w:t>
      </w:r>
      <w:r w:rsidRPr="00D6160F">
        <w:t>ów, które s</w:t>
      </w:r>
      <w:r w:rsidRPr="00D6160F">
        <w:rPr>
          <w:rFonts w:ascii="Calibri" w:hAnsi="Calibri" w:cs="Calibri"/>
        </w:rPr>
        <w:t>ą</w:t>
      </w:r>
      <w:r w:rsidRPr="00D6160F">
        <w:t xml:space="preserve"> przedmiotem zamówienia:</w:t>
      </w:r>
    </w:p>
    <w:p w14:paraId="72E4204B" w14:textId="76748FC6" w:rsidR="129E75B7" w:rsidRPr="00D6160F" w:rsidRDefault="129E75B7" w:rsidP="00D6160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10"/>
        <w:gridCol w:w="4500"/>
        <w:gridCol w:w="3135"/>
        <w:gridCol w:w="5595"/>
      </w:tblGrid>
      <w:tr w:rsidR="129E75B7" w:rsidRPr="00D6160F" w14:paraId="45E26078" w14:textId="77777777" w:rsidTr="129E75B7">
        <w:trPr>
          <w:trHeight w:val="96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CE1" w:themeFill="background2"/>
            <w:tcMar>
              <w:left w:w="60" w:type="dxa"/>
              <w:right w:w="60" w:type="dxa"/>
            </w:tcMar>
            <w:vAlign w:val="center"/>
          </w:tcPr>
          <w:p w14:paraId="143035DD" w14:textId="68080384" w:rsidR="129E75B7" w:rsidRPr="00D6160F" w:rsidRDefault="129E75B7" w:rsidP="00D6160F">
            <w:r w:rsidRPr="00D6160F">
              <w:t>Lp.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CE1" w:themeFill="background2"/>
            <w:tcMar>
              <w:left w:w="60" w:type="dxa"/>
              <w:right w:w="60" w:type="dxa"/>
            </w:tcMar>
            <w:vAlign w:val="center"/>
          </w:tcPr>
          <w:p w14:paraId="19CACAE2" w14:textId="537D4A91" w:rsidR="129E75B7" w:rsidRPr="00D6160F" w:rsidRDefault="129E75B7" w:rsidP="00D6160F">
            <w:r w:rsidRPr="00D6160F">
              <w:t>Pozycja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CE1" w:themeFill="background2"/>
            <w:tcMar>
              <w:left w:w="60" w:type="dxa"/>
              <w:right w:w="60" w:type="dxa"/>
            </w:tcMar>
            <w:vAlign w:val="center"/>
          </w:tcPr>
          <w:p w14:paraId="3D94B5CB" w14:textId="7529FF80" w:rsidR="765EC72D" w:rsidRPr="00D6160F" w:rsidRDefault="765EC72D" w:rsidP="00D6160F">
            <w:r w:rsidRPr="00D6160F">
              <w:t>Producent</w:t>
            </w:r>
          </w:p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CE1" w:themeFill="background2"/>
            <w:tcMar>
              <w:left w:w="60" w:type="dxa"/>
              <w:right w:w="60" w:type="dxa"/>
            </w:tcMar>
            <w:vAlign w:val="center"/>
          </w:tcPr>
          <w:p w14:paraId="0B265FEE" w14:textId="3616C273" w:rsidR="4A2292A1" w:rsidRPr="00D6160F" w:rsidRDefault="4A2292A1" w:rsidP="00D6160F">
            <w:r w:rsidRPr="00D6160F">
              <w:t>Opis techniczny przedmiotu</w:t>
            </w:r>
          </w:p>
        </w:tc>
      </w:tr>
      <w:tr w:rsidR="129E75B7" w:rsidRPr="00D6160F" w14:paraId="0E36C4C7" w14:textId="77777777" w:rsidTr="129E75B7">
        <w:trPr>
          <w:trHeight w:val="825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17A35D2" w14:textId="78899BC5" w:rsidR="129E75B7" w:rsidRPr="00D6160F" w:rsidRDefault="129E75B7" w:rsidP="00D6160F">
            <w:r w:rsidRPr="00D6160F">
              <w:t>1.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5FAADC8" w14:textId="0AD94325" w:rsidR="129E75B7" w:rsidRPr="00D6160F" w:rsidRDefault="129E75B7" w:rsidP="00D6160F">
            <w:r w:rsidRPr="00D6160F">
              <w:t>Lina animacyjna (1 szt., d</w:t>
            </w:r>
            <w:r w:rsidRPr="00D6160F">
              <w:rPr>
                <w:rFonts w:ascii="Calibri" w:hAnsi="Calibri" w:cs="Calibri"/>
              </w:rPr>
              <w:t>ł</w:t>
            </w:r>
            <w:r w:rsidRPr="00D6160F">
              <w:t>ugo</w:t>
            </w:r>
            <w:r w:rsidRPr="00D6160F">
              <w:rPr>
                <w:rFonts w:ascii="Calibri" w:hAnsi="Calibri" w:cs="Calibri"/>
              </w:rPr>
              <w:t>ść</w:t>
            </w:r>
            <w:r w:rsidRPr="00D6160F">
              <w:t xml:space="preserve">: 10 metrów, </w:t>
            </w:r>
            <w:r w:rsidRPr="00D6160F">
              <w:rPr>
                <w:rFonts w:ascii="Calibri" w:hAnsi="Calibri" w:cs="Calibri"/>
              </w:rPr>
              <w:t>ś</w:t>
            </w:r>
            <w:r w:rsidRPr="00D6160F">
              <w:t>rednica: 1,5-2 cm, sznur z os</w:t>
            </w:r>
            <w:r w:rsidRPr="00D6160F">
              <w:rPr>
                <w:rFonts w:ascii="Calibri" w:hAnsi="Calibri" w:cs="Calibri"/>
              </w:rPr>
              <w:t>ł</w:t>
            </w:r>
            <w:r w:rsidRPr="00D6160F">
              <w:t>onk</w:t>
            </w:r>
            <w:r w:rsidRPr="00D6160F">
              <w:rPr>
                <w:rFonts w:ascii="Calibri" w:hAnsi="Calibri" w:cs="Calibri"/>
              </w:rPr>
              <w:t>ą</w:t>
            </w:r>
            <w:r w:rsidRPr="00D6160F">
              <w:t xml:space="preserve"> polipropylenow</w:t>
            </w:r>
            <w:r w:rsidRPr="00D6160F">
              <w:rPr>
                <w:rFonts w:ascii="Calibri" w:hAnsi="Calibri" w:cs="Calibri"/>
              </w:rPr>
              <w:t>ą</w:t>
            </w:r>
            <w:r w:rsidRPr="00D6160F">
              <w:t>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2BA3003" w14:textId="59A0255F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6150EBE" w14:textId="5BF9E057" w:rsidR="129E75B7" w:rsidRPr="00D6160F" w:rsidRDefault="129E75B7" w:rsidP="00D6160F"/>
        </w:tc>
      </w:tr>
      <w:tr w:rsidR="129E75B7" w:rsidRPr="00D6160F" w14:paraId="0C4E2F38" w14:textId="77777777" w:rsidTr="129E75B7">
        <w:trPr>
          <w:trHeight w:val="72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EF84382" w14:textId="78405B71" w:rsidR="129E75B7" w:rsidRPr="00D6160F" w:rsidRDefault="129E75B7" w:rsidP="00D6160F">
            <w:r w:rsidRPr="00D6160F">
              <w:t>2.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0BEEA68" w14:textId="48E2DE46" w:rsidR="129E75B7" w:rsidRPr="00D6160F" w:rsidRDefault="129E75B7" w:rsidP="00D6160F">
            <w:r w:rsidRPr="00D6160F">
              <w:t>Szarfy gimnastyczne (zestaw 25 szt., w 5 ró</w:t>
            </w:r>
            <w:r w:rsidRPr="00D6160F">
              <w:rPr>
                <w:rFonts w:ascii="Calibri" w:hAnsi="Calibri" w:cs="Calibri"/>
              </w:rPr>
              <w:t>ż</w:t>
            </w:r>
            <w:r w:rsidRPr="00D6160F">
              <w:t>nych kolorach, przybli</w:t>
            </w:r>
            <w:r w:rsidRPr="00D6160F">
              <w:rPr>
                <w:rFonts w:ascii="Calibri" w:hAnsi="Calibri" w:cs="Calibri"/>
              </w:rPr>
              <w:t>ż</w:t>
            </w:r>
            <w:r w:rsidRPr="00D6160F">
              <w:t>ony wymiar jednej szarfy: 114 cm x 5,5 cm)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254FF4F" w14:textId="77B70584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0C475F0" w14:textId="5AE934E8" w:rsidR="129E75B7" w:rsidRPr="00D6160F" w:rsidRDefault="129E75B7" w:rsidP="00D6160F"/>
        </w:tc>
      </w:tr>
      <w:tr w:rsidR="129E75B7" w:rsidRPr="00D6160F" w14:paraId="027B0F9F" w14:textId="77777777" w:rsidTr="129E75B7">
        <w:trPr>
          <w:trHeight w:val="72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7FC40C2" w14:textId="0C981AF5" w:rsidR="129E75B7" w:rsidRPr="00D6160F" w:rsidRDefault="129E75B7" w:rsidP="00D6160F">
            <w:r w:rsidRPr="00D6160F">
              <w:t>3.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6508531" w14:textId="6031E49D" w:rsidR="129E75B7" w:rsidRPr="00D6160F" w:rsidRDefault="129E75B7" w:rsidP="00D6160F">
            <w:r w:rsidRPr="00D6160F">
              <w:t>Hula Hop (zestaw 6 szt., w 3 ró</w:t>
            </w:r>
            <w:r w:rsidRPr="00D6160F">
              <w:rPr>
                <w:rFonts w:ascii="Calibri" w:hAnsi="Calibri" w:cs="Calibri"/>
              </w:rPr>
              <w:t>ż</w:t>
            </w:r>
            <w:r w:rsidRPr="00D6160F">
              <w:t xml:space="preserve">nych kolorach, </w:t>
            </w:r>
            <w:r w:rsidRPr="00D6160F">
              <w:rPr>
                <w:rFonts w:ascii="Calibri" w:hAnsi="Calibri" w:cs="Calibri"/>
              </w:rPr>
              <w:t>ś</w:t>
            </w:r>
            <w:r w:rsidRPr="00D6160F">
              <w:t>rednica ok. 80 cm)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FFF82CD" w14:textId="2652B95D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B718F42" w14:textId="7A106DB6" w:rsidR="129E75B7" w:rsidRPr="00D6160F" w:rsidRDefault="129E75B7" w:rsidP="00D6160F"/>
        </w:tc>
      </w:tr>
      <w:tr w:rsidR="129E75B7" w:rsidRPr="00D6160F" w14:paraId="5A6F5F8D" w14:textId="77777777" w:rsidTr="129E75B7">
        <w:trPr>
          <w:trHeight w:val="975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707A135" w14:textId="6961E11F" w:rsidR="129E75B7" w:rsidRPr="00D6160F" w:rsidRDefault="129E75B7" w:rsidP="00D6160F">
            <w:r w:rsidRPr="00D6160F">
              <w:t>4.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9FF88D9" w14:textId="38083819" w:rsidR="129E75B7" w:rsidRPr="00D6160F" w:rsidRDefault="129E75B7" w:rsidP="00D6160F">
            <w:r w:rsidRPr="00D6160F">
              <w:t>Pacho</w:t>
            </w:r>
            <w:r w:rsidRPr="00D6160F">
              <w:rPr>
                <w:rFonts w:ascii="Calibri" w:hAnsi="Calibri" w:cs="Calibri"/>
              </w:rPr>
              <w:t>ł</w:t>
            </w:r>
            <w:r w:rsidRPr="00D6160F">
              <w:t>ki p</w:t>
            </w:r>
            <w:r w:rsidRPr="00D6160F">
              <w:rPr>
                <w:rFonts w:ascii="Calibri" w:hAnsi="Calibri" w:cs="Calibri"/>
              </w:rPr>
              <w:t>ł</w:t>
            </w:r>
            <w:r w:rsidRPr="00D6160F">
              <w:t>askie (zestaw 40 szt., wykonane z tworzywa sztucznego, nie posiadaj</w:t>
            </w:r>
            <w:r w:rsidRPr="00D6160F">
              <w:rPr>
                <w:rFonts w:ascii="Calibri" w:hAnsi="Calibri" w:cs="Calibri"/>
              </w:rPr>
              <w:t>ą</w:t>
            </w:r>
            <w:r w:rsidRPr="00D6160F">
              <w:t>ce ostrych zako</w:t>
            </w:r>
            <w:r w:rsidRPr="00D6160F">
              <w:rPr>
                <w:rFonts w:ascii="Calibri" w:hAnsi="Calibri" w:cs="Calibri"/>
              </w:rPr>
              <w:t>ń</w:t>
            </w:r>
            <w:r w:rsidRPr="00D6160F">
              <w:t>cze</w:t>
            </w:r>
            <w:r w:rsidRPr="00D6160F">
              <w:rPr>
                <w:rFonts w:ascii="Calibri" w:hAnsi="Calibri" w:cs="Calibri"/>
              </w:rPr>
              <w:t>ń</w:t>
            </w:r>
            <w:r w:rsidRPr="00D6160F">
              <w:t>, wysoko</w:t>
            </w:r>
            <w:r w:rsidRPr="00D6160F">
              <w:rPr>
                <w:rFonts w:ascii="Calibri" w:hAnsi="Calibri" w:cs="Calibri"/>
              </w:rPr>
              <w:t>ść</w:t>
            </w:r>
            <w:r w:rsidRPr="00D6160F">
              <w:t xml:space="preserve"> ok. 5 cm, </w:t>
            </w:r>
            <w:r w:rsidRPr="00D6160F">
              <w:rPr>
                <w:rFonts w:ascii="Calibri" w:hAnsi="Calibri" w:cs="Calibri"/>
              </w:rPr>
              <w:t>ś</w:t>
            </w:r>
            <w:r w:rsidRPr="00D6160F">
              <w:t>rednica ok. 19 cm)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06F3838" w14:textId="4FCC6FA5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6093010" w14:textId="06D85EFB" w:rsidR="129E75B7" w:rsidRPr="00D6160F" w:rsidRDefault="129E75B7" w:rsidP="00D6160F"/>
        </w:tc>
      </w:tr>
      <w:tr w:rsidR="129E75B7" w:rsidRPr="00D6160F" w14:paraId="48F877AE" w14:textId="77777777" w:rsidTr="129E75B7">
        <w:trPr>
          <w:trHeight w:val="78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19ABE1A" w14:textId="0AF5D870" w:rsidR="129E75B7" w:rsidRPr="00D6160F" w:rsidRDefault="129E75B7" w:rsidP="00D6160F">
            <w:r w:rsidRPr="00D6160F">
              <w:t>5.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E5265F9" w14:textId="536ADB2C" w:rsidR="129E75B7" w:rsidRPr="00D6160F" w:rsidRDefault="129E75B7" w:rsidP="00D6160F">
            <w:r w:rsidRPr="00D6160F">
              <w:t xml:space="preserve">Chusta animacyjna (1 szt., </w:t>
            </w:r>
            <w:r w:rsidRPr="00D6160F">
              <w:rPr>
                <w:rFonts w:ascii="Calibri" w:hAnsi="Calibri" w:cs="Calibri"/>
              </w:rPr>
              <w:t>ś</w:t>
            </w:r>
            <w:r w:rsidRPr="00D6160F">
              <w:t>rednica 3m, minimum 5 barw)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4E25AF2" w14:textId="7A639AEB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F6CB9A0" w14:textId="5CC3201E" w:rsidR="129E75B7" w:rsidRPr="00D6160F" w:rsidRDefault="129E75B7" w:rsidP="00D6160F"/>
        </w:tc>
      </w:tr>
      <w:tr w:rsidR="129E75B7" w:rsidRPr="00D6160F" w14:paraId="7619B163" w14:textId="77777777" w:rsidTr="129E75B7">
        <w:trPr>
          <w:trHeight w:val="645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DD56922" w14:textId="5813D351" w:rsidR="129E75B7" w:rsidRPr="00D6160F" w:rsidRDefault="129E75B7" w:rsidP="00D6160F">
            <w:r w:rsidRPr="00D6160F">
              <w:t>6.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FBF6D3B" w14:textId="2568C1EE" w:rsidR="129E75B7" w:rsidRPr="00D6160F" w:rsidRDefault="129E75B7" w:rsidP="00D6160F">
            <w:r w:rsidRPr="00D6160F">
              <w:t>Pi</w:t>
            </w:r>
            <w:r w:rsidRPr="00D6160F">
              <w:rPr>
                <w:rFonts w:ascii="Calibri" w:hAnsi="Calibri" w:cs="Calibri"/>
              </w:rPr>
              <w:t>ł</w:t>
            </w:r>
            <w:r w:rsidRPr="00D6160F">
              <w:t>ki piankowe (zestaw 3 szt., rozmiar 3, ró</w:t>
            </w:r>
            <w:r w:rsidRPr="00D6160F">
              <w:rPr>
                <w:rFonts w:ascii="Calibri" w:hAnsi="Calibri" w:cs="Calibri"/>
              </w:rPr>
              <w:t>ż</w:t>
            </w:r>
            <w:r w:rsidRPr="00D6160F">
              <w:t>ne kolory)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D29A97F" w14:textId="557BD6A3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550A733" w14:textId="70745CD9" w:rsidR="129E75B7" w:rsidRPr="00D6160F" w:rsidRDefault="129E75B7" w:rsidP="00D6160F"/>
        </w:tc>
      </w:tr>
      <w:tr w:rsidR="129E75B7" w:rsidRPr="00D6160F" w14:paraId="45EE15CB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4435634" w14:textId="08693BBD" w:rsidR="129E75B7" w:rsidRPr="00D6160F" w:rsidRDefault="129E75B7" w:rsidP="00D6160F">
            <w:r w:rsidRPr="00D6160F">
              <w:t>7.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0A30BE6" w14:textId="68529690" w:rsidR="129E75B7" w:rsidRPr="00D6160F" w:rsidRDefault="129E75B7" w:rsidP="00D6160F">
            <w:r w:rsidRPr="00D6160F">
              <w:t>Balony (zestaw 100 szt., lateksowe, wymiar jednego balonu ok. 12 cali)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50D73D2" w14:textId="0469BE18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A9E6B0A" w14:textId="0671E08B" w:rsidR="129E75B7" w:rsidRPr="00D6160F" w:rsidRDefault="129E75B7" w:rsidP="00D6160F"/>
        </w:tc>
      </w:tr>
      <w:tr w:rsidR="129E75B7" w:rsidRPr="00D6160F" w14:paraId="7A5F233E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6D3C679" w14:textId="26024E53" w:rsidR="129E75B7" w:rsidRPr="00D6160F" w:rsidRDefault="129E75B7" w:rsidP="00D6160F">
            <w:r w:rsidRPr="00D6160F">
              <w:lastRenderedPageBreak/>
              <w:t>8.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BC26824" w14:textId="1CC65CC7" w:rsidR="129E75B7" w:rsidRPr="00D6160F" w:rsidRDefault="129E75B7" w:rsidP="00D6160F">
            <w:r w:rsidRPr="00D6160F">
              <w:t>Pi</w:t>
            </w:r>
            <w:r w:rsidRPr="00D6160F">
              <w:rPr>
                <w:rFonts w:ascii="Calibri" w:hAnsi="Calibri" w:cs="Calibri"/>
              </w:rPr>
              <w:t>ł</w:t>
            </w:r>
            <w:r w:rsidRPr="00D6160F">
              <w:t>ka siatkowa (1 szt., rozmiar 3)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9610473" w14:textId="56B14B22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8194651" w14:textId="29A0634F" w:rsidR="129E75B7" w:rsidRPr="00D6160F" w:rsidRDefault="129E75B7" w:rsidP="00D6160F"/>
        </w:tc>
      </w:tr>
      <w:tr w:rsidR="129E75B7" w:rsidRPr="00D6160F" w14:paraId="4A05C23C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3429C12" w14:textId="56D40729" w:rsidR="129E75B7" w:rsidRPr="00D6160F" w:rsidRDefault="129E75B7" w:rsidP="00D6160F">
            <w:r w:rsidRPr="00D6160F">
              <w:t>9.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42D6D94F" w14:textId="12F06389" w:rsidR="129E75B7" w:rsidRPr="00D6160F" w:rsidRDefault="129E75B7" w:rsidP="00D6160F">
            <w:r w:rsidRPr="00D6160F">
              <w:t>G</w:t>
            </w:r>
            <w:r w:rsidRPr="00D6160F">
              <w:rPr>
                <w:rFonts w:ascii="Calibri" w:hAnsi="Calibri" w:cs="Calibri"/>
              </w:rPr>
              <w:t>ł</w:t>
            </w:r>
            <w:r w:rsidRPr="00D6160F">
              <w:t>o</w:t>
            </w:r>
            <w:r w:rsidRPr="00D6160F">
              <w:rPr>
                <w:rFonts w:ascii="Calibri" w:hAnsi="Calibri" w:cs="Calibri"/>
              </w:rPr>
              <w:t>ś</w:t>
            </w:r>
            <w:r w:rsidRPr="00D6160F">
              <w:t>nik przeno</w:t>
            </w:r>
            <w:r w:rsidRPr="00D6160F">
              <w:rPr>
                <w:rFonts w:ascii="Calibri" w:hAnsi="Calibri" w:cs="Calibri"/>
              </w:rPr>
              <w:t>ś</w:t>
            </w:r>
            <w:r w:rsidRPr="00D6160F">
              <w:t>ny Bluetooth (1 szt., moc g</w:t>
            </w:r>
            <w:r w:rsidRPr="00D6160F">
              <w:rPr>
                <w:rFonts w:ascii="Calibri" w:hAnsi="Calibri" w:cs="Calibri"/>
              </w:rPr>
              <w:t>ł</w:t>
            </w:r>
            <w:r w:rsidRPr="00D6160F">
              <w:t>o</w:t>
            </w:r>
            <w:r w:rsidRPr="00D6160F">
              <w:rPr>
                <w:rFonts w:ascii="Calibri" w:hAnsi="Calibri" w:cs="Calibri"/>
              </w:rPr>
              <w:t>ś</w:t>
            </w:r>
            <w:r w:rsidRPr="00D6160F">
              <w:t>nika RMS: min. 4.2 W, z</w:t>
            </w:r>
            <w:r w:rsidRPr="00D6160F">
              <w:rPr>
                <w:rFonts w:ascii="Calibri" w:hAnsi="Calibri" w:cs="Calibri"/>
              </w:rPr>
              <w:t>łą</w:t>
            </w:r>
            <w:r w:rsidRPr="00D6160F">
              <w:t>cze USB-C, akumulator litowo-jonowo-polimerowy lub litowo-jonowy, pojemno</w:t>
            </w:r>
            <w:r w:rsidRPr="00D6160F">
              <w:rPr>
                <w:rFonts w:ascii="Calibri" w:hAnsi="Calibri" w:cs="Calibri"/>
              </w:rPr>
              <w:t>ść</w:t>
            </w:r>
            <w:r w:rsidRPr="00D6160F">
              <w:t xml:space="preserve"> akumulatora: min. 850mAh, kabel USB-C w zestawie) 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A43451E" w14:textId="7D633C88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FF5E2AF" w14:textId="5CD93CDC" w:rsidR="129E75B7" w:rsidRPr="00D6160F" w:rsidRDefault="129E75B7" w:rsidP="00D6160F"/>
        </w:tc>
      </w:tr>
      <w:tr w:rsidR="129E75B7" w:rsidRPr="00D6160F" w14:paraId="3060C5C9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D4A7B9A" w14:textId="3212246F" w:rsidR="129E75B7" w:rsidRPr="00D6160F" w:rsidRDefault="129E75B7" w:rsidP="00D6160F">
            <w:r w:rsidRPr="00D6160F">
              <w:t>10.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0DF8D8B6" w14:textId="4A53B85A" w:rsidR="129E75B7" w:rsidRPr="00D6160F" w:rsidRDefault="129E75B7" w:rsidP="00D6160F">
            <w:r w:rsidRPr="00D6160F">
              <w:t>Woreczki gimnastyczne - tkanina z wype</w:t>
            </w:r>
            <w:r w:rsidRPr="00D6160F">
              <w:rPr>
                <w:rFonts w:ascii="Calibri" w:hAnsi="Calibri" w:cs="Calibri"/>
              </w:rPr>
              <w:t>ł</w:t>
            </w:r>
            <w:r w:rsidRPr="00D6160F">
              <w:t>nieniem (zestaw 20szt., ró</w:t>
            </w:r>
            <w:r w:rsidRPr="00D6160F">
              <w:rPr>
                <w:rFonts w:ascii="Calibri" w:hAnsi="Calibri" w:cs="Calibri"/>
              </w:rPr>
              <w:t>ż</w:t>
            </w:r>
            <w:r w:rsidRPr="00D6160F">
              <w:t>ne kolory, 4 barwy)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4BBA89B" w14:textId="386ECE0D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3FE2D91" w14:textId="559A6280" w:rsidR="129E75B7" w:rsidRPr="00D6160F" w:rsidRDefault="129E75B7" w:rsidP="00D6160F"/>
        </w:tc>
      </w:tr>
      <w:tr w:rsidR="129E75B7" w:rsidRPr="00D6160F" w14:paraId="086BC549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3FFC6D5" w14:textId="2710BD9E" w:rsidR="129E75B7" w:rsidRPr="00D6160F" w:rsidRDefault="129E75B7" w:rsidP="00D6160F">
            <w:r w:rsidRPr="00D6160F">
              <w:t>11.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2BADC172" w14:textId="299A2CFD" w:rsidR="129E75B7" w:rsidRPr="00D6160F" w:rsidRDefault="129E75B7" w:rsidP="00D6160F">
            <w:r w:rsidRPr="00D6160F">
              <w:t xml:space="preserve">Chusty do </w:t>
            </w:r>
            <w:r w:rsidRPr="00D6160F">
              <w:rPr>
                <w:rFonts w:ascii="Calibri" w:hAnsi="Calibri" w:cs="Calibri"/>
              </w:rPr>
              <w:t>ż</w:t>
            </w:r>
            <w:r w:rsidRPr="00D6160F">
              <w:t>onglowania (zestaw 20 szt. ró</w:t>
            </w:r>
            <w:r w:rsidRPr="00D6160F">
              <w:rPr>
                <w:rFonts w:ascii="Calibri" w:hAnsi="Calibri" w:cs="Calibri"/>
              </w:rPr>
              <w:t>ż</w:t>
            </w:r>
            <w:r w:rsidRPr="00D6160F">
              <w:t>ne kolory, 5 barw, materia</w:t>
            </w:r>
            <w:r w:rsidRPr="00D6160F">
              <w:rPr>
                <w:rFonts w:ascii="Calibri" w:hAnsi="Calibri" w:cs="Calibri"/>
              </w:rPr>
              <w:t>ł</w:t>
            </w:r>
            <w:r w:rsidRPr="00D6160F">
              <w:t xml:space="preserve"> typu organza, wymiary: ok 65 cm x 65 cm)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747ED9FB" w14:textId="595FC87E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6931ECBA" w14:textId="5B7912F7" w:rsidR="129E75B7" w:rsidRPr="00D6160F" w:rsidRDefault="129E75B7" w:rsidP="00D6160F"/>
        </w:tc>
      </w:tr>
      <w:tr w:rsidR="129E75B7" w:rsidRPr="00D6160F" w14:paraId="746D454B" w14:textId="77777777" w:rsidTr="129E75B7">
        <w:trPr>
          <w:trHeight w:val="690"/>
        </w:trPr>
        <w:tc>
          <w:tcPr>
            <w:tcW w:w="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564A0FF3" w14:textId="6345A8DC" w:rsidR="129E75B7" w:rsidRPr="00D6160F" w:rsidRDefault="129E75B7" w:rsidP="00D6160F">
            <w:r w:rsidRPr="00D6160F">
              <w:t>12.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039E7FC" w14:textId="448641F9" w:rsidR="129E75B7" w:rsidRPr="00D6160F" w:rsidRDefault="129E75B7" w:rsidP="00D6160F">
            <w:r w:rsidRPr="00D6160F">
              <w:t>Pi</w:t>
            </w:r>
            <w:r w:rsidRPr="00D6160F">
              <w:rPr>
                <w:rFonts w:ascii="Calibri" w:hAnsi="Calibri" w:cs="Calibri"/>
              </w:rPr>
              <w:t>ł</w:t>
            </w:r>
            <w:r w:rsidRPr="00D6160F">
              <w:t>ka siatkowa (1 szt., rozmiar 3) </w:t>
            </w:r>
          </w:p>
        </w:tc>
        <w:tc>
          <w:tcPr>
            <w:tcW w:w="3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3E85CA83" w14:textId="19ED5366" w:rsidR="129E75B7" w:rsidRPr="00D6160F" w:rsidRDefault="129E75B7" w:rsidP="00D6160F"/>
        </w:tc>
        <w:tc>
          <w:tcPr>
            <w:tcW w:w="55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</w:tcPr>
          <w:p w14:paraId="19AF79D7" w14:textId="3BE02C9F" w:rsidR="129E75B7" w:rsidRPr="00D6160F" w:rsidRDefault="129E75B7" w:rsidP="00D6160F"/>
        </w:tc>
      </w:tr>
    </w:tbl>
    <w:p w14:paraId="0D25DF67" w14:textId="5718710C" w:rsidR="129E75B7" w:rsidRPr="00D6160F" w:rsidRDefault="129E75B7" w:rsidP="00D6160F"/>
    <w:p w14:paraId="427F66A4" w14:textId="11F2956E" w:rsidR="129E75B7" w:rsidRPr="00D6160F" w:rsidRDefault="129E75B7" w:rsidP="00D6160F"/>
    <w:p w14:paraId="01A06378" w14:textId="77777777" w:rsidR="00B029A6" w:rsidRPr="00D6160F" w:rsidRDefault="00B029A6" w:rsidP="00D6160F"/>
    <w:p w14:paraId="52FC909B" w14:textId="46C7E78B" w:rsidR="00CD3853" w:rsidRPr="00D6160F" w:rsidRDefault="00891133" w:rsidP="00D6160F">
      <w:r w:rsidRPr="00D6160F">
        <w:t>Niniejszym wyra</w:t>
      </w:r>
      <w:r w:rsidRPr="00D6160F">
        <w:rPr>
          <w:rFonts w:ascii="Calibri" w:hAnsi="Calibri" w:cs="Calibri"/>
        </w:rPr>
        <w:t>ż</w:t>
      </w:r>
      <w:r w:rsidRPr="00D6160F">
        <w:t>am zgod</w:t>
      </w:r>
      <w:r w:rsidRPr="00D6160F">
        <w:rPr>
          <w:rFonts w:ascii="Calibri" w:hAnsi="Calibri" w:cs="Calibri"/>
        </w:rPr>
        <w:t>ę</w:t>
      </w:r>
      <w:r w:rsidRPr="00D6160F">
        <w:t xml:space="preserve"> na sprawdzenie przez Zamawiaj</w:t>
      </w:r>
      <w:r w:rsidRPr="00D6160F">
        <w:rPr>
          <w:rFonts w:ascii="Calibri" w:hAnsi="Calibri" w:cs="Calibri"/>
        </w:rPr>
        <w:t>ą</w:t>
      </w:r>
      <w:r w:rsidRPr="00D6160F">
        <w:t>cego podanych powy</w:t>
      </w:r>
      <w:r w:rsidRPr="00D6160F">
        <w:rPr>
          <w:rFonts w:ascii="Calibri" w:hAnsi="Calibri" w:cs="Calibri"/>
        </w:rPr>
        <w:t>ż</w:t>
      </w:r>
      <w:r w:rsidRPr="00D6160F">
        <w:t>ej</w:t>
      </w:r>
      <w:r w:rsidR="00B029A6" w:rsidRPr="00D6160F">
        <w:t xml:space="preserve"> </w:t>
      </w:r>
      <w:r w:rsidRPr="00D6160F">
        <w:t>danych.</w:t>
      </w:r>
    </w:p>
    <w:p w14:paraId="35D8C670" w14:textId="42647867" w:rsidR="129E75B7" w:rsidRPr="00D6160F" w:rsidRDefault="129E75B7" w:rsidP="00D6160F"/>
    <w:p w14:paraId="53F9CB93" w14:textId="333CC0CC" w:rsidR="129E75B7" w:rsidRPr="00D6160F" w:rsidRDefault="129E75B7" w:rsidP="00D6160F"/>
    <w:p w14:paraId="52FC909C" w14:textId="77777777" w:rsidR="00CD3853" w:rsidRPr="00D6160F" w:rsidRDefault="00CD3853" w:rsidP="00D6160F"/>
    <w:p w14:paraId="52FC909D" w14:textId="77777777" w:rsidR="00CD3853" w:rsidRPr="00D6160F" w:rsidRDefault="00891133" w:rsidP="00D6160F">
      <w:r w:rsidRPr="00D6160F">
        <w:t>…………………………………………...</w:t>
      </w:r>
      <w:r w:rsidRPr="00D6160F">
        <w:tab/>
      </w:r>
      <w:r w:rsidRPr="00D6160F">
        <w:tab/>
        <w:t>……………………………………………………………………………</w:t>
      </w:r>
    </w:p>
    <w:p w14:paraId="52FC909E" w14:textId="4B711460" w:rsidR="00CD3853" w:rsidRPr="00D6160F" w:rsidRDefault="00891133" w:rsidP="00D6160F">
      <w:bookmarkStart w:id="2" w:name="_gjdgxs" w:colFirst="0" w:colLast="0"/>
      <w:bookmarkEnd w:id="2"/>
      <w:r w:rsidRPr="00D6160F">
        <w:t>(miejscowo</w:t>
      </w:r>
      <w:r w:rsidRPr="00D6160F">
        <w:rPr>
          <w:rFonts w:ascii="Calibri" w:hAnsi="Calibri" w:cs="Calibri"/>
        </w:rPr>
        <w:t>ść</w:t>
      </w:r>
      <w:r w:rsidRPr="00D6160F">
        <w:t>, data)</w:t>
      </w:r>
      <w:r w:rsidRPr="00D6160F">
        <w:tab/>
        <w:t>(imi</w:t>
      </w:r>
      <w:r w:rsidRPr="00D6160F">
        <w:rPr>
          <w:rFonts w:ascii="Calibri" w:hAnsi="Calibri" w:cs="Calibri"/>
        </w:rPr>
        <w:t>ę</w:t>
      </w:r>
      <w:r w:rsidRPr="00D6160F">
        <w:t xml:space="preserve"> i nazwisko oraz podpis upowa</w:t>
      </w:r>
      <w:r w:rsidRPr="00D6160F">
        <w:rPr>
          <w:rFonts w:ascii="Calibri" w:hAnsi="Calibri" w:cs="Calibri"/>
        </w:rPr>
        <w:t>ż</w:t>
      </w:r>
      <w:r w:rsidRPr="00D6160F">
        <w:t>nionego przedstawiciela Wykonawcy)</w:t>
      </w:r>
    </w:p>
    <w:p w14:paraId="25BADDDD" w14:textId="77777777" w:rsidR="005917AA" w:rsidRPr="00D6160F" w:rsidRDefault="005917AA" w:rsidP="00D6160F"/>
    <w:sectPr w:rsidR="005917AA" w:rsidRPr="00D6160F" w:rsidSect="00F460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17" w:right="1417" w:bottom="1417" w:left="1417" w:header="624" w:footer="47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4847C9" w14:textId="77777777" w:rsidR="00A46066" w:rsidRDefault="00A46066">
      <w:pPr>
        <w:spacing w:after="0" w:line="240" w:lineRule="auto"/>
      </w:pPr>
      <w:r>
        <w:separator/>
      </w:r>
    </w:p>
  </w:endnote>
  <w:endnote w:type="continuationSeparator" w:id="0">
    <w:p w14:paraId="7262E4FD" w14:textId="77777777" w:rsidR="00A46066" w:rsidRDefault="00A46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163D25" w14:textId="77777777" w:rsidR="00D6160F" w:rsidRDefault="00D616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FC9105" w14:textId="77777777" w:rsidR="00CD3853" w:rsidRDefault="00891133">
    <w:pPr>
      <w:tabs>
        <w:tab w:val="center" w:pos="4536"/>
        <w:tab w:val="right" w:pos="9072"/>
      </w:tabs>
      <w:spacing w:after="708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6405D6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FC9108" w14:textId="457EE0FE" w:rsidR="00CD3853" w:rsidRDefault="00CD44FC" w:rsidP="00CD44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 w:rsidRPr="00E5204D">
      <w:rPr>
        <w:rFonts w:ascii="Lato" w:hAnsi="Lato"/>
        <w:noProof/>
      </w:rPr>
      <w:drawing>
        <wp:inline distT="0" distB="0" distL="0" distR="0" wp14:anchorId="2F8A4BFD" wp14:editId="6791E8F9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FC9109" w14:textId="5A0F1070" w:rsidR="00CD3853" w:rsidRDefault="00CD38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039F42" w14:textId="77777777" w:rsidR="00A46066" w:rsidRDefault="00A46066">
      <w:pPr>
        <w:spacing w:after="0" w:line="240" w:lineRule="auto"/>
      </w:pPr>
      <w:r>
        <w:separator/>
      </w:r>
    </w:p>
  </w:footnote>
  <w:footnote w:type="continuationSeparator" w:id="0">
    <w:p w14:paraId="4CBA0103" w14:textId="77777777" w:rsidR="00A46066" w:rsidRDefault="00A46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1529A5" w14:textId="77777777" w:rsidR="00D6160F" w:rsidRDefault="00D616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454B9F" w14:textId="77777777" w:rsidR="00D6160F" w:rsidRDefault="00D616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FC9107" w14:textId="5FB6132E" w:rsidR="00CD3853" w:rsidRDefault="007D0701" w:rsidP="0032425F">
    <w:pPr>
      <w:tabs>
        <w:tab w:val="center" w:pos="4536"/>
        <w:tab w:val="right" w:pos="9072"/>
      </w:tabs>
      <w:spacing w:before="708" w:after="0" w:line="240" w:lineRule="aut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70AB116" wp14:editId="4B8A0D29">
          <wp:simplePos x="0" y="0"/>
          <wp:positionH relativeFrom="column">
            <wp:posOffset>-131445</wp:posOffset>
          </wp:positionH>
          <wp:positionV relativeFrom="paragraph">
            <wp:posOffset>-8890</wp:posOffset>
          </wp:positionV>
          <wp:extent cx="1530350" cy="589781"/>
          <wp:effectExtent l="0" t="0" r="0" b="1270"/>
          <wp:wrapTight wrapText="bothSides">
            <wp:wrapPolygon edited="0">
              <wp:start x="0" y="0"/>
              <wp:lineTo x="0" y="20948"/>
              <wp:lineTo x="21241" y="20948"/>
              <wp:lineTo x="21241" y="0"/>
              <wp:lineTo x="0" y="0"/>
            </wp:wrapPolygon>
          </wp:wrapTight>
          <wp:docPr id="11726470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47037" name="Obraz 11726470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0" cy="5897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DC61CA"/>
    <w:multiLevelType w:val="multilevel"/>
    <w:tmpl w:val="8992369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" w15:restartNumberingAfterBreak="0">
    <w:nsid w:val="1B177007"/>
    <w:multiLevelType w:val="multilevel"/>
    <w:tmpl w:val="23108920"/>
    <w:lvl w:ilvl="0">
      <w:start w:val="1"/>
      <w:numFmt w:val="upperRoman"/>
      <w:lvlText w:val="%1."/>
      <w:lvlJc w:val="left"/>
      <w:pPr>
        <w:ind w:left="720" w:firstLine="108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b w:val="0"/>
      </w:rPr>
    </w:lvl>
    <w:lvl w:ilvl="2">
      <w:start w:val="1"/>
      <w:numFmt w:val="lowerLetter"/>
      <w:lvlText w:val="%3."/>
      <w:lvlJc w:val="left"/>
      <w:pPr>
        <w:ind w:left="2340" w:firstLine="4320"/>
      </w:pPr>
      <w:rPr>
        <w:b w:val="0"/>
      </w:rPr>
    </w:lvl>
    <w:lvl w:ilvl="3">
      <w:start w:val="1"/>
      <w:numFmt w:val="bullet"/>
      <w:lvlText w:val="−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2" w15:restartNumberingAfterBreak="0">
    <w:nsid w:val="211E4713"/>
    <w:multiLevelType w:val="multilevel"/>
    <w:tmpl w:val="AC20BBEC"/>
    <w:lvl w:ilvl="0">
      <w:start w:val="1"/>
      <w:numFmt w:val="lowerRoman"/>
      <w:lvlText w:val="%1."/>
      <w:lvlJc w:val="right"/>
      <w:pPr>
        <w:ind w:left="1800" w:firstLine="5040"/>
      </w:pPr>
    </w:lvl>
    <w:lvl w:ilvl="1">
      <w:start w:val="1"/>
      <w:numFmt w:val="bullet"/>
      <w:lvlText w:val="o"/>
      <w:lvlJc w:val="left"/>
      <w:pPr>
        <w:ind w:left="2520" w:firstLine="72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3240" w:firstLine="9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960" w:firstLine="11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680" w:firstLine="136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400" w:firstLine="158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6120" w:firstLine="180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840" w:firstLine="20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560" w:firstLine="22320"/>
      </w:pPr>
      <w:rPr>
        <w:rFonts w:ascii="Arial" w:eastAsia="Arial" w:hAnsi="Arial" w:cs="Arial"/>
      </w:rPr>
    </w:lvl>
  </w:abstractNum>
  <w:abstractNum w:abstractNumId="3" w15:restartNumberingAfterBreak="0">
    <w:nsid w:val="29612800"/>
    <w:multiLevelType w:val="multilevel"/>
    <w:tmpl w:val="8A4ABFD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3D5E0596"/>
    <w:multiLevelType w:val="hybridMultilevel"/>
    <w:tmpl w:val="F48E9F40"/>
    <w:lvl w:ilvl="0" w:tplc="532071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8B779"/>
    <w:multiLevelType w:val="hybridMultilevel"/>
    <w:tmpl w:val="41B644E6"/>
    <w:lvl w:ilvl="0" w:tplc="AD7C16A0">
      <w:start w:val="1"/>
      <w:numFmt w:val="decimal"/>
      <w:lvlText w:val="%1."/>
      <w:lvlJc w:val="left"/>
      <w:pPr>
        <w:ind w:left="720" w:hanging="360"/>
      </w:pPr>
    </w:lvl>
    <w:lvl w:ilvl="1" w:tplc="437C4886">
      <w:start w:val="1"/>
      <w:numFmt w:val="lowerLetter"/>
      <w:lvlText w:val="%2."/>
      <w:lvlJc w:val="left"/>
      <w:pPr>
        <w:ind w:left="1440" w:hanging="360"/>
      </w:pPr>
    </w:lvl>
    <w:lvl w:ilvl="2" w:tplc="B1662B4C">
      <w:start w:val="1"/>
      <w:numFmt w:val="lowerRoman"/>
      <w:lvlText w:val="%3."/>
      <w:lvlJc w:val="right"/>
      <w:pPr>
        <w:ind w:left="2160" w:hanging="180"/>
      </w:pPr>
    </w:lvl>
    <w:lvl w:ilvl="3" w:tplc="7B76D282">
      <w:start w:val="1"/>
      <w:numFmt w:val="decimal"/>
      <w:lvlText w:val="%4."/>
      <w:lvlJc w:val="left"/>
      <w:pPr>
        <w:ind w:left="2880" w:hanging="360"/>
      </w:pPr>
    </w:lvl>
    <w:lvl w:ilvl="4" w:tplc="5F36EF46">
      <w:start w:val="1"/>
      <w:numFmt w:val="lowerLetter"/>
      <w:lvlText w:val="%5."/>
      <w:lvlJc w:val="left"/>
      <w:pPr>
        <w:ind w:left="3600" w:hanging="360"/>
      </w:pPr>
    </w:lvl>
    <w:lvl w:ilvl="5" w:tplc="1290787A">
      <w:start w:val="1"/>
      <w:numFmt w:val="lowerRoman"/>
      <w:lvlText w:val="%6."/>
      <w:lvlJc w:val="right"/>
      <w:pPr>
        <w:ind w:left="4320" w:hanging="180"/>
      </w:pPr>
    </w:lvl>
    <w:lvl w:ilvl="6" w:tplc="41860A38">
      <w:start w:val="1"/>
      <w:numFmt w:val="decimal"/>
      <w:lvlText w:val="%7."/>
      <w:lvlJc w:val="left"/>
      <w:pPr>
        <w:ind w:left="5040" w:hanging="360"/>
      </w:pPr>
    </w:lvl>
    <w:lvl w:ilvl="7" w:tplc="47B8DAA8">
      <w:start w:val="1"/>
      <w:numFmt w:val="lowerLetter"/>
      <w:lvlText w:val="%8."/>
      <w:lvlJc w:val="left"/>
      <w:pPr>
        <w:ind w:left="5760" w:hanging="360"/>
      </w:pPr>
    </w:lvl>
    <w:lvl w:ilvl="8" w:tplc="1E2284C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02C84"/>
    <w:multiLevelType w:val="hybridMultilevel"/>
    <w:tmpl w:val="9F8EB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D2E3D"/>
    <w:multiLevelType w:val="hybridMultilevel"/>
    <w:tmpl w:val="7F2E7E26"/>
    <w:lvl w:ilvl="0" w:tplc="0472F6B8">
      <w:start w:val="1"/>
      <w:numFmt w:val="decimal"/>
      <w:lvlText w:val="%1."/>
      <w:lvlJc w:val="left"/>
      <w:pPr>
        <w:ind w:left="720" w:hanging="360"/>
      </w:pPr>
    </w:lvl>
    <w:lvl w:ilvl="1" w:tplc="8870ACBC">
      <w:start w:val="1"/>
      <w:numFmt w:val="lowerLetter"/>
      <w:lvlText w:val="%2."/>
      <w:lvlJc w:val="left"/>
      <w:pPr>
        <w:ind w:left="1440" w:hanging="360"/>
      </w:pPr>
    </w:lvl>
    <w:lvl w:ilvl="2" w:tplc="26063084">
      <w:start w:val="1"/>
      <w:numFmt w:val="lowerRoman"/>
      <w:lvlText w:val="%3."/>
      <w:lvlJc w:val="right"/>
      <w:pPr>
        <w:ind w:left="2160" w:hanging="180"/>
      </w:pPr>
    </w:lvl>
    <w:lvl w:ilvl="3" w:tplc="93186272">
      <w:start w:val="1"/>
      <w:numFmt w:val="decimal"/>
      <w:lvlText w:val="%4."/>
      <w:lvlJc w:val="left"/>
      <w:pPr>
        <w:ind w:left="2880" w:hanging="360"/>
      </w:pPr>
    </w:lvl>
    <w:lvl w:ilvl="4" w:tplc="2222D78C">
      <w:start w:val="1"/>
      <w:numFmt w:val="lowerLetter"/>
      <w:lvlText w:val="%5."/>
      <w:lvlJc w:val="left"/>
      <w:pPr>
        <w:ind w:left="3600" w:hanging="360"/>
      </w:pPr>
    </w:lvl>
    <w:lvl w:ilvl="5" w:tplc="B9B83EB2">
      <w:start w:val="1"/>
      <w:numFmt w:val="lowerRoman"/>
      <w:lvlText w:val="%6."/>
      <w:lvlJc w:val="right"/>
      <w:pPr>
        <w:ind w:left="4320" w:hanging="180"/>
      </w:pPr>
    </w:lvl>
    <w:lvl w:ilvl="6" w:tplc="7DC2DEF2">
      <w:start w:val="1"/>
      <w:numFmt w:val="decimal"/>
      <w:lvlText w:val="%7."/>
      <w:lvlJc w:val="left"/>
      <w:pPr>
        <w:ind w:left="5040" w:hanging="360"/>
      </w:pPr>
    </w:lvl>
    <w:lvl w:ilvl="7" w:tplc="6A4202B8">
      <w:start w:val="1"/>
      <w:numFmt w:val="lowerLetter"/>
      <w:lvlText w:val="%8."/>
      <w:lvlJc w:val="left"/>
      <w:pPr>
        <w:ind w:left="5760" w:hanging="360"/>
      </w:pPr>
    </w:lvl>
    <w:lvl w:ilvl="8" w:tplc="866C7F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90566"/>
    <w:multiLevelType w:val="hybridMultilevel"/>
    <w:tmpl w:val="B6CA0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758">
    <w:abstractNumId w:val="7"/>
  </w:num>
  <w:num w:numId="2" w16cid:durableId="93476524">
    <w:abstractNumId w:val="5"/>
  </w:num>
  <w:num w:numId="3" w16cid:durableId="534737990">
    <w:abstractNumId w:val="0"/>
  </w:num>
  <w:num w:numId="4" w16cid:durableId="1861048244">
    <w:abstractNumId w:val="8"/>
  </w:num>
  <w:num w:numId="5" w16cid:durableId="483084753">
    <w:abstractNumId w:val="1"/>
  </w:num>
  <w:num w:numId="6" w16cid:durableId="1082752060">
    <w:abstractNumId w:val="6"/>
  </w:num>
  <w:num w:numId="7" w16cid:durableId="770203012">
    <w:abstractNumId w:val="3"/>
  </w:num>
  <w:num w:numId="8" w16cid:durableId="1850101017">
    <w:abstractNumId w:val="2"/>
  </w:num>
  <w:num w:numId="9" w16cid:durableId="73396404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853"/>
    <w:rsid w:val="00002066"/>
    <w:rsid w:val="00005318"/>
    <w:rsid w:val="000327D4"/>
    <w:rsid w:val="00045394"/>
    <w:rsid w:val="00092BEF"/>
    <w:rsid w:val="00097D8B"/>
    <w:rsid w:val="000B270F"/>
    <w:rsid w:val="000C3C30"/>
    <w:rsid w:val="00133733"/>
    <w:rsid w:val="00151706"/>
    <w:rsid w:val="00165E16"/>
    <w:rsid w:val="00190C8A"/>
    <w:rsid w:val="001B1B0E"/>
    <w:rsid w:val="001C0242"/>
    <w:rsid w:val="001E6E2F"/>
    <w:rsid w:val="001F5DD1"/>
    <w:rsid w:val="002042C9"/>
    <w:rsid w:val="0025121A"/>
    <w:rsid w:val="002525B7"/>
    <w:rsid w:val="00253A9D"/>
    <w:rsid w:val="002A4EC7"/>
    <w:rsid w:val="002B79EC"/>
    <w:rsid w:val="00322E03"/>
    <w:rsid w:val="0032425F"/>
    <w:rsid w:val="00335590"/>
    <w:rsid w:val="003A2DE5"/>
    <w:rsid w:val="003D4FD2"/>
    <w:rsid w:val="0045012D"/>
    <w:rsid w:val="004E04F1"/>
    <w:rsid w:val="005818DD"/>
    <w:rsid w:val="005917AA"/>
    <w:rsid w:val="005A31A9"/>
    <w:rsid w:val="005B0060"/>
    <w:rsid w:val="006405D6"/>
    <w:rsid w:val="00670C3B"/>
    <w:rsid w:val="006A2835"/>
    <w:rsid w:val="006C6080"/>
    <w:rsid w:val="0071038E"/>
    <w:rsid w:val="00714DE1"/>
    <w:rsid w:val="007533FD"/>
    <w:rsid w:val="0075461A"/>
    <w:rsid w:val="00797A54"/>
    <w:rsid w:val="007D0701"/>
    <w:rsid w:val="007D5E6B"/>
    <w:rsid w:val="008004BD"/>
    <w:rsid w:val="00857AA7"/>
    <w:rsid w:val="00891133"/>
    <w:rsid w:val="008B236D"/>
    <w:rsid w:val="00952B24"/>
    <w:rsid w:val="0097357F"/>
    <w:rsid w:val="00993DAD"/>
    <w:rsid w:val="009D4283"/>
    <w:rsid w:val="009E3499"/>
    <w:rsid w:val="009F0EFD"/>
    <w:rsid w:val="00A14026"/>
    <w:rsid w:val="00A4362B"/>
    <w:rsid w:val="00A46066"/>
    <w:rsid w:val="00A67CFC"/>
    <w:rsid w:val="00A74FEF"/>
    <w:rsid w:val="00AB7721"/>
    <w:rsid w:val="00AC3FD2"/>
    <w:rsid w:val="00AD328B"/>
    <w:rsid w:val="00AE05FA"/>
    <w:rsid w:val="00AF17BB"/>
    <w:rsid w:val="00AF7D2E"/>
    <w:rsid w:val="00B029A6"/>
    <w:rsid w:val="00B44A8F"/>
    <w:rsid w:val="00B66C7B"/>
    <w:rsid w:val="00B70B7F"/>
    <w:rsid w:val="00BF2AB9"/>
    <w:rsid w:val="00C20CEB"/>
    <w:rsid w:val="00C349E3"/>
    <w:rsid w:val="00C90BB7"/>
    <w:rsid w:val="00C912F6"/>
    <w:rsid w:val="00C931E1"/>
    <w:rsid w:val="00CB13CA"/>
    <w:rsid w:val="00CD3853"/>
    <w:rsid w:val="00CD44FC"/>
    <w:rsid w:val="00CE3DFB"/>
    <w:rsid w:val="00D014C8"/>
    <w:rsid w:val="00D6160F"/>
    <w:rsid w:val="00DA60E1"/>
    <w:rsid w:val="00DB4F45"/>
    <w:rsid w:val="00DE582F"/>
    <w:rsid w:val="00E546F2"/>
    <w:rsid w:val="00E95A66"/>
    <w:rsid w:val="00EA2D3E"/>
    <w:rsid w:val="00F05A3A"/>
    <w:rsid w:val="00F460CB"/>
    <w:rsid w:val="00FC3994"/>
    <w:rsid w:val="00FE4074"/>
    <w:rsid w:val="00FE69D7"/>
    <w:rsid w:val="129E75B7"/>
    <w:rsid w:val="1607EB2A"/>
    <w:rsid w:val="18447AD6"/>
    <w:rsid w:val="19A4F93E"/>
    <w:rsid w:val="209E38D7"/>
    <w:rsid w:val="23EDCB1B"/>
    <w:rsid w:val="299CC629"/>
    <w:rsid w:val="29F466FB"/>
    <w:rsid w:val="2C511C22"/>
    <w:rsid w:val="3574C60E"/>
    <w:rsid w:val="48794081"/>
    <w:rsid w:val="4A2292A1"/>
    <w:rsid w:val="6A88AC92"/>
    <w:rsid w:val="765EC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FC9018"/>
  <w15:docId w15:val="{AB0CC9BE-895A-4A07-9AC6-1F9F77D0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Quattrocento Sans" w:eastAsia="Quattrocento Sans" w:hAnsi="Quattrocento Sans" w:cs="Quattrocento Sans"/>
        <w:lang w:val="pl-PL" w:eastAsia="pl-PL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b/>
      <w:color w:val="404040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b/>
      <w:color w:val="404040"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0" w:line="240" w:lineRule="auto"/>
    </w:pPr>
    <w:rPr>
      <w:b/>
      <w:color w:val="0D0D0D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24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25F"/>
  </w:style>
  <w:style w:type="paragraph" w:styleId="Footer">
    <w:name w:val="footer"/>
    <w:basedOn w:val="Normal"/>
    <w:link w:val="FooterChar"/>
    <w:uiPriority w:val="99"/>
    <w:unhideWhenUsed/>
    <w:rsid w:val="00324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25F"/>
  </w:style>
  <w:style w:type="paragraph" w:styleId="ListParagraph">
    <w:name w:val="List Paragraph"/>
    <w:basedOn w:val="Normal"/>
    <w:uiPriority w:val="34"/>
    <w:qFormat/>
    <w:rsid w:val="0045012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8C910FE44784DA1C2303A41631B5F" ma:contentTypeVersion="11" ma:contentTypeDescription="Utwórz nowy dokument." ma:contentTypeScope="" ma:versionID="8f9452ef8ce73ece88a96f2a52a15bb7">
  <xsd:schema xmlns:xsd="http://www.w3.org/2001/XMLSchema" xmlns:xs="http://www.w3.org/2001/XMLSchema" xmlns:p="http://schemas.microsoft.com/office/2006/metadata/properties" xmlns:ns2="c44fc006-b050-4899-bee9-81535e4ded19" xmlns:ns3="7a47b3eb-697e-4c4f-89d6-5a6c8692d6d2" targetNamespace="http://schemas.microsoft.com/office/2006/metadata/properties" ma:root="true" ma:fieldsID="1fcf6eea67ff5169630feaa4b275bee8" ns2:_="" ns3:_="">
    <xsd:import namespace="c44fc006-b050-4899-bee9-81535e4ded19"/>
    <xsd:import namespace="7a47b3eb-697e-4c4f-89d6-5a6c8692d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fc006-b050-4899-bee9-81535e4de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42ee0fe-47b0-4f06-83e7-d559c876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7b3eb-697e-4c4f-89d6-5a6c8692d6d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96a14-efa6-4d51-b00d-b878ee50ca1e}" ma:internalName="TaxCatchAll" ma:showField="CatchAllData" ma:web="7a47b3eb-697e-4c4f-89d6-5a6c8692d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47b3eb-697e-4c4f-89d6-5a6c8692d6d2" xsi:nil="true"/>
    <lcf76f155ced4ddcb4097134ff3c332f xmlns="c44fc006-b050-4899-bee9-81535e4ded1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90563F-F8C5-4FF7-986F-7D68A52DE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fc006-b050-4899-bee9-81535e4ded19"/>
    <ds:schemaRef ds:uri="7a47b3eb-697e-4c4f-89d6-5a6c8692d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89DB5A-2817-484A-A430-7E5E87D550FB}">
  <ds:schemaRefs>
    <ds:schemaRef ds:uri="http://schemas.microsoft.com/office/2006/metadata/properties"/>
    <ds:schemaRef ds:uri="http://schemas.microsoft.com/office/infopath/2007/PartnerControls"/>
    <ds:schemaRef ds:uri="7a47b3eb-697e-4c4f-89d6-5a6c8692d6d2"/>
    <ds:schemaRef ds:uri="c44fc006-b050-4899-bee9-81535e4ded19"/>
  </ds:schemaRefs>
</ds:datastoreItem>
</file>

<file path=customXml/itemProps3.xml><?xml version="1.0" encoding="utf-8"?>
<ds:datastoreItem xmlns:ds="http://schemas.openxmlformats.org/officeDocument/2006/customXml" ds:itemID="{D2FADEEF-10B8-4AC8-952E-D1152DB607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237</Words>
  <Characters>1602</Characters>
  <Application>Microsoft Office Word</Application>
  <DocSecurity>0</DocSecurity>
  <Lines>42</Lines>
  <Paragraphs>16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Agnieszka Koszowska</cp:lastModifiedBy>
  <cp:revision>23</cp:revision>
  <cp:lastPrinted>2026-04-29T12:05:00Z</cp:lastPrinted>
  <dcterms:created xsi:type="dcterms:W3CDTF">2026-04-28T13:37:00Z</dcterms:created>
  <dcterms:modified xsi:type="dcterms:W3CDTF">2026-07-31T11:30:00Z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0x010100BEC8C910FE44784DA1C2303A41631B5F</vt:lpwstr>
  </property>
  <property fmtid="{D5CDD505-2E9C-101B-9397-08002B2CF9AE}" pid="3" name="Order">
    <vt:r8>1117200</vt:r8>
  </property>
  <property fmtid="{D5CDD505-2E9C-101B-9397-08002B2CF9AE}" pid="4" name="MediaServiceImageTags">
    <vt:lpwstr/>
  </property>
</Properties>
</file>